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简体" w:eastAsia="方正小标宋简体"/>
          <w:bCs/>
          <w:sz w:val="44"/>
        </w:rPr>
      </w:pPr>
      <w:r>
        <w:rPr>
          <w:rFonts w:hint="eastAsia" w:ascii="方正小标宋简体" w:eastAsia="方正小标宋简体"/>
          <w:bCs/>
          <w:sz w:val="44"/>
        </w:rPr>
        <w:t>关于举办</w:t>
      </w:r>
      <w:r>
        <w:rPr>
          <w:rFonts w:hint="eastAsia" w:ascii="方正小标宋简体" w:eastAsia="方正小标宋简体"/>
          <w:bCs/>
          <w:sz w:val="44"/>
          <w:lang w:val="en-US" w:eastAsia="zh-CN"/>
        </w:rPr>
        <w:t>XXX</w:t>
      </w:r>
      <w:r>
        <w:rPr>
          <w:rFonts w:hint="eastAsia" w:ascii="方正小标宋简体" w:eastAsia="方正小标宋简体"/>
          <w:bCs/>
          <w:sz w:val="44"/>
        </w:rPr>
        <w:t>国际会议的请示</w:t>
      </w:r>
    </w:p>
    <w:p>
      <w:pPr>
        <w:jc w:val="center"/>
        <w:rPr>
          <w:rFonts w:ascii="宋体"/>
          <w:b/>
          <w:bCs/>
          <w:sz w:val="44"/>
        </w:rPr>
      </w:pPr>
    </w:p>
    <w:p>
      <w:pPr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  <w:lang w:eastAsia="zh-CN"/>
        </w:rPr>
        <w:t>合肥物质科学研究院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： 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仿宋" w:eastAsia="仿宋_GB2312"/>
          <w:color w:val="000000" w:themeColor="text1"/>
          <w:kern w:val="0"/>
          <w:sz w:val="32"/>
          <w:szCs w:val="32"/>
        </w:rPr>
      </w:pPr>
      <w:bookmarkStart w:id="0" w:name="content"/>
      <w:r>
        <w:rPr>
          <w:rFonts w:eastAsia="仿宋_GB2312"/>
          <w:kern w:val="0"/>
          <w:sz w:val="32"/>
          <w:szCs w:val="32"/>
        </w:rPr>
        <w:t>中国科学院合肥物质科学研究院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XXX</w:t>
      </w:r>
      <w:r>
        <w:rPr>
          <w:rFonts w:eastAsia="仿宋_GB2312"/>
          <w:kern w:val="0"/>
          <w:sz w:val="32"/>
          <w:szCs w:val="32"/>
        </w:rPr>
        <w:t>研究所拟于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</w:t>
      </w:r>
      <w:r>
        <w:rPr>
          <w:rFonts w:eastAsia="仿宋_GB2312"/>
          <w:kern w:val="0"/>
          <w:sz w:val="32"/>
          <w:szCs w:val="32"/>
        </w:rPr>
        <w:t>日至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</w:t>
      </w:r>
      <w:r>
        <w:rPr>
          <w:rFonts w:eastAsia="仿宋_GB2312"/>
          <w:kern w:val="0"/>
          <w:sz w:val="32"/>
          <w:szCs w:val="32"/>
        </w:rPr>
        <w:t>日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</w:t>
      </w:r>
      <w:r>
        <w:rPr>
          <w:rFonts w:eastAsia="仿宋_GB2312"/>
          <w:kern w:val="0"/>
          <w:sz w:val="32"/>
          <w:szCs w:val="32"/>
        </w:rPr>
        <w:t>省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</w:t>
      </w:r>
      <w:r>
        <w:rPr>
          <w:rFonts w:eastAsia="仿宋_GB2312"/>
          <w:kern w:val="0"/>
          <w:sz w:val="32"/>
          <w:szCs w:val="32"/>
        </w:rPr>
        <w:t>市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XXX</w:t>
      </w:r>
      <w:r>
        <w:rPr>
          <w:rFonts w:eastAsia="仿宋_GB2312"/>
          <w:kern w:val="0"/>
          <w:sz w:val="32"/>
          <w:szCs w:val="32"/>
        </w:rPr>
        <w:t>举办“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XXX</w:t>
      </w:r>
      <w:r>
        <w:rPr>
          <w:rFonts w:eastAsia="仿宋_GB2312"/>
          <w:kern w:val="0"/>
          <w:sz w:val="32"/>
          <w:szCs w:val="32"/>
        </w:rPr>
        <w:t>国际会议”</w:t>
      </w:r>
      <w:r>
        <w:rPr>
          <w:rFonts w:hint="eastAsia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(英文名称：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XXX</w:t>
      </w:r>
      <w:r>
        <w:rPr>
          <w:rFonts w:eastAsia="仿宋_GB2312"/>
          <w:color w:val="000000" w:themeColor="text1"/>
          <w:kern w:val="0"/>
          <w:sz w:val="32"/>
          <w:szCs w:val="32"/>
        </w:rPr>
        <w:t>(</w:t>
      </w:r>
      <w:r>
        <w:rPr>
          <w:rFonts w:hint="eastAsia" w:eastAsia="仿宋_GB2312"/>
          <w:color w:val="000000" w:themeColor="text1"/>
          <w:kern w:val="0"/>
          <w:sz w:val="32"/>
          <w:szCs w:val="32"/>
          <w:lang w:val="en-US" w:eastAsia="zh-CN"/>
        </w:rPr>
        <w:t>XX</w:t>
      </w:r>
      <w:r>
        <w:rPr>
          <w:rFonts w:eastAsia="仿宋_GB2312"/>
          <w:color w:val="000000" w:themeColor="text1"/>
          <w:kern w:val="0"/>
          <w:sz w:val="32"/>
          <w:szCs w:val="32"/>
        </w:rPr>
        <w:t xml:space="preserve"> ))，正式会期</w:t>
      </w:r>
      <w:r>
        <w:rPr>
          <w:rFonts w:hint="eastAsia" w:eastAsia="仿宋_GB2312"/>
          <w:color w:val="000000" w:themeColor="text1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>天。</w:t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br w:type="textWrapping"/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 xml:space="preserve">    会议拟由</w:t>
      </w:r>
      <w:bookmarkStart w:id="1" w:name="OLE_LINK1"/>
      <w:bookmarkStart w:id="2" w:name="OLE_LINK2"/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  <w:lang w:val="en-US" w:eastAsia="zh-CN"/>
        </w:rPr>
        <w:t>XXX</w:t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>研究所</w:t>
      </w:r>
      <w:bookmarkEnd w:id="1"/>
      <w:bookmarkEnd w:id="2"/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>主办，会议主席由</w:t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  <w:lang w:val="en-US" w:eastAsia="zh-CN"/>
        </w:rPr>
        <w:t>XX研究所XX</w:t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>教授担任。</w:t>
      </w:r>
    </w:p>
    <w:p>
      <w:pPr>
        <w:spacing w:line="54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>本次会议旨在</w:t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  <w:lang w:val="en-US" w:eastAsia="zh-CN"/>
        </w:rPr>
        <w:t>XX(描述会议举办背景以及意义)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仿宋" w:eastAsia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>会议主题如下：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1、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2、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XXX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......</w:t>
      </w:r>
    </w:p>
    <w:p>
      <w:pPr>
        <w:spacing w:line="540" w:lineRule="exact"/>
        <w:ind w:firstLine="640" w:firstLineChars="2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eastAsia="仿宋_GB2312"/>
          <w:color w:val="000000" w:themeColor="text1"/>
          <w:sz w:val="32"/>
          <w:szCs w:val="32"/>
        </w:rPr>
        <w:t>会议规模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</w:rPr>
        <w:t>XX</w:t>
      </w:r>
      <w:r>
        <w:rPr>
          <w:rFonts w:eastAsia="仿宋_GB2312"/>
          <w:color w:val="000000" w:themeColor="text1"/>
          <w:sz w:val="32"/>
          <w:szCs w:val="32"/>
        </w:rPr>
        <w:t>人，其中境外代表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</w:rPr>
        <w:t>XX</w:t>
      </w:r>
      <w:r>
        <w:rPr>
          <w:rFonts w:eastAsia="仿宋_GB2312"/>
          <w:color w:val="000000" w:themeColor="text1"/>
          <w:sz w:val="32"/>
          <w:szCs w:val="32"/>
        </w:rPr>
        <w:t>人，主要来自</w:t>
      </w:r>
      <w:r>
        <w:rPr>
          <w:rFonts w:hint="eastAsia" w:eastAsia="仿宋_GB2312"/>
          <w:color w:val="000000" w:themeColor="text1"/>
          <w:sz w:val="32"/>
          <w:szCs w:val="32"/>
          <w:lang w:val="en-US" w:eastAsia="zh-CN"/>
        </w:rPr>
        <w:t>XX、XX</w:t>
      </w:r>
      <w:r>
        <w:rPr>
          <w:rFonts w:eastAsia="仿宋_GB2312"/>
          <w:color w:val="000000" w:themeColor="text1"/>
          <w:sz w:val="32"/>
          <w:szCs w:val="32"/>
        </w:rPr>
        <w:t>等国家。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>会议经费由</w:t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  <w:lang w:val="en-US" w:eastAsia="zh-CN"/>
        </w:rPr>
        <w:t>XXXX</w:t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>支持、代表注册费及少量企业赞助提供。</w:t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br w:type="textWrapping"/>
      </w:r>
      <w:r>
        <w:rPr>
          <w:rFonts w:hint="eastAsia" w:ascii="仿宋_GB2312" w:hAnsi="仿宋" w:eastAsia="仿宋_GB2312"/>
          <w:color w:val="000000" w:themeColor="text1"/>
          <w:kern w:val="0"/>
          <w:sz w:val="32"/>
          <w:szCs w:val="32"/>
        </w:rPr>
        <w:t xml:space="preserve">    妥否，请批示。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" w:eastAsia="仿宋_GB2312"/>
          <w:kern w:val="0"/>
          <w:sz w:val="32"/>
          <w:szCs w:val="32"/>
        </w:rPr>
      </w:pPr>
      <w:r>
        <w:rPr>
          <w:rFonts w:hint="eastAsia" w:ascii="仿宋_GB2312" w:hAnsi="仿宋" w:eastAsia="仿宋_GB2312"/>
          <w:kern w:val="0"/>
          <w:sz w:val="32"/>
          <w:szCs w:val="32"/>
        </w:rPr>
        <w:br w:type="textWrapping"/>
      </w:r>
      <w:r>
        <w:rPr>
          <w:rFonts w:hint="eastAsia" w:ascii="仿宋_GB2312" w:hAnsi="仿宋" w:eastAsia="仿宋_GB2312"/>
          <w:kern w:val="0"/>
          <w:sz w:val="32"/>
          <w:szCs w:val="32"/>
        </w:rPr>
        <w:t xml:space="preserve">    附件：会议第一轮英文通知</w:t>
      </w:r>
    </w:p>
    <w:bookmarkEnd w:id="0"/>
    <w:p>
      <w:pPr>
        <w:rPr>
          <w:rFonts w:ascii="仿宋_GB2312" w:eastAsia="仿宋_GB2312"/>
          <w:bCs/>
          <w:sz w:val="32"/>
          <w:szCs w:val="32"/>
        </w:rPr>
      </w:pPr>
    </w:p>
    <w:p>
      <w:pPr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                                  </w:t>
      </w:r>
    </w:p>
    <w:p>
      <w:pPr>
        <w:ind w:firstLine="3840" w:firstLineChars="1200"/>
        <w:jc w:val="righ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XXX研究所</w:t>
      </w:r>
      <w:r>
        <w:rPr>
          <w:rFonts w:hint="eastAsia" w:ascii="仿宋_GB2312" w:eastAsia="仿宋_GB2312"/>
          <w:bCs/>
          <w:sz w:val="32"/>
          <w:szCs w:val="32"/>
        </w:rPr>
        <w:t xml:space="preserve"> </w:t>
      </w:r>
      <w:bookmarkStart w:id="3" w:name="_GoBack"/>
      <w:bookmarkEnd w:id="3"/>
    </w:p>
    <w:tbl>
      <w:tblPr>
        <w:tblStyle w:val="10"/>
        <w:tblW w:w="8873" w:type="dxa"/>
        <w:tblInd w:w="108" w:type="dxa"/>
        <w:tblBorders>
          <w:top w:val="single" w:color="auto" w:sz="2" w:space="0"/>
          <w:left w:val="none" w:color="auto" w:sz="0" w:space="0"/>
          <w:bottom w:val="single" w:color="auto" w:sz="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4"/>
        <w:gridCol w:w="3769"/>
      </w:tblGrid>
      <w:tr>
        <w:tblPrEx>
          <w:tblBorders>
            <w:top w:val="single" w:color="auto" w:sz="2" w:space="0"/>
            <w:left w:val="none" w:color="auto" w:sz="0" w:space="0"/>
            <w:bottom w:val="single" w:color="auto" w:sz="2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5104" w:type="dxa"/>
            <w:vAlign w:val="center"/>
          </w:tcPr>
          <w:p>
            <w:pPr>
              <w:pStyle w:val="3"/>
              <w:spacing w:line="420" w:lineRule="exact"/>
              <w:ind w:left="210" w:leftChars="100"/>
              <w:rPr>
                <w:bCs/>
                <w:sz w:val="28"/>
                <w:szCs w:val="28"/>
              </w:rPr>
            </w:pPr>
          </w:p>
        </w:tc>
        <w:tc>
          <w:tcPr>
            <w:tcW w:w="3769" w:type="dxa"/>
            <w:vAlign w:val="center"/>
          </w:tcPr>
          <w:p>
            <w:pPr>
              <w:pStyle w:val="3"/>
              <w:spacing w:line="420" w:lineRule="exact"/>
              <w:ind w:right="258" w:rightChars="123"/>
              <w:jc w:val="right"/>
              <w:rPr>
                <w:bCs/>
                <w:sz w:val="28"/>
                <w:szCs w:val="28"/>
              </w:rPr>
            </w:pPr>
          </w:p>
        </w:tc>
      </w:tr>
    </w:tbl>
    <w:p>
      <w:pPr>
        <w:rPr>
          <w:rFonts w:eastAsia="仿宋_GB2312"/>
          <w:b/>
          <w:bCs/>
          <w:szCs w:val="21"/>
        </w:rPr>
      </w:pPr>
      <w:r>
        <w:rPr>
          <w:rFonts w:eastAsia="仿宋_GB2312"/>
          <w:b/>
          <w:bCs/>
          <w:szCs w:val="21"/>
        </w:rPr>
        <w:t xml:space="preserve">                                       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1588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　</w:t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－</w:t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dit="comments"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3079"/>
    <w:rsid w:val="0000061B"/>
    <w:rsid w:val="00003FA5"/>
    <w:rsid w:val="00010D5D"/>
    <w:rsid w:val="000141A2"/>
    <w:rsid w:val="00016AD4"/>
    <w:rsid w:val="00026A32"/>
    <w:rsid w:val="00032D84"/>
    <w:rsid w:val="00034CF7"/>
    <w:rsid w:val="000420F6"/>
    <w:rsid w:val="00051161"/>
    <w:rsid w:val="00051312"/>
    <w:rsid w:val="000557D7"/>
    <w:rsid w:val="00070185"/>
    <w:rsid w:val="000711BC"/>
    <w:rsid w:val="000A1FB8"/>
    <w:rsid w:val="000B01A7"/>
    <w:rsid w:val="000B044A"/>
    <w:rsid w:val="000C3A88"/>
    <w:rsid w:val="000D2B8F"/>
    <w:rsid w:val="000F5E5D"/>
    <w:rsid w:val="000F6A1E"/>
    <w:rsid w:val="000F6E39"/>
    <w:rsid w:val="001024F3"/>
    <w:rsid w:val="00110BCE"/>
    <w:rsid w:val="0011672B"/>
    <w:rsid w:val="0012798A"/>
    <w:rsid w:val="001334A2"/>
    <w:rsid w:val="001427B7"/>
    <w:rsid w:val="00144BF2"/>
    <w:rsid w:val="001700A8"/>
    <w:rsid w:val="001917AC"/>
    <w:rsid w:val="00197A13"/>
    <w:rsid w:val="00197FEF"/>
    <w:rsid w:val="001A540C"/>
    <w:rsid w:val="001B601C"/>
    <w:rsid w:val="001C26A3"/>
    <w:rsid w:val="001C2AF7"/>
    <w:rsid w:val="001C7F04"/>
    <w:rsid w:val="001E3AE3"/>
    <w:rsid w:val="001E53CF"/>
    <w:rsid w:val="001F4F42"/>
    <w:rsid w:val="001F68C9"/>
    <w:rsid w:val="002011CE"/>
    <w:rsid w:val="002015D6"/>
    <w:rsid w:val="0021020A"/>
    <w:rsid w:val="00234C10"/>
    <w:rsid w:val="0025094B"/>
    <w:rsid w:val="0025297F"/>
    <w:rsid w:val="002555E5"/>
    <w:rsid w:val="002615B8"/>
    <w:rsid w:val="002633A6"/>
    <w:rsid w:val="00266AB2"/>
    <w:rsid w:val="0029682E"/>
    <w:rsid w:val="00297E0D"/>
    <w:rsid w:val="002B6C76"/>
    <w:rsid w:val="002C44F7"/>
    <w:rsid w:val="002C600D"/>
    <w:rsid w:val="002C6776"/>
    <w:rsid w:val="002D5E5B"/>
    <w:rsid w:val="002D69C4"/>
    <w:rsid w:val="002D6AF6"/>
    <w:rsid w:val="002E1FB0"/>
    <w:rsid w:val="002E26C3"/>
    <w:rsid w:val="002F2191"/>
    <w:rsid w:val="002F3D7C"/>
    <w:rsid w:val="002F5431"/>
    <w:rsid w:val="002F6478"/>
    <w:rsid w:val="002F7B0F"/>
    <w:rsid w:val="00305543"/>
    <w:rsid w:val="00306680"/>
    <w:rsid w:val="00315366"/>
    <w:rsid w:val="003313B6"/>
    <w:rsid w:val="0033285E"/>
    <w:rsid w:val="00334088"/>
    <w:rsid w:val="003424D8"/>
    <w:rsid w:val="003429E9"/>
    <w:rsid w:val="00343C72"/>
    <w:rsid w:val="003503A5"/>
    <w:rsid w:val="00362B24"/>
    <w:rsid w:val="00364B9C"/>
    <w:rsid w:val="00367804"/>
    <w:rsid w:val="003714A9"/>
    <w:rsid w:val="003824B5"/>
    <w:rsid w:val="00384CC0"/>
    <w:rsid w:val="00390A38"/>
    <w:rsid w:val="00395EA9"/>
    <w:rsid w:val="003A3010"/>
    <w:rsid w:val="003A3FB3"/>
    <w:rsid w:val="003A690B"/>
    <w:rsid w:val="003A76A6"/>
    <w:rsid w:val="003B21F8"/>
    <w:rsid w:val="003B646E"/>
    <w:rsid w:val="003C3B17"/>
    <w:rsid w:val="003E5537"/>
    <w:rsid w:val="003E7BA5"/>
    <w:rsid w:val="003F0BED"/>
    <w:rsid w:val="00402D34"/>
    <w:rsid w:val="00413B87"/>
    <w:rsid w:val="00415F02"/>
    <w:rsid w:val="0041798F"/>
    <w:rsid w:val="00422B00"/>
    <w:rsid w:val="00430D3B"/>
    <w:rsid w:val="00432151"/>
    <w:rsid w:val="00446D0D"/>
    <w:rsid w:val="004474B3"/>
    <w:rsid w:val="0045118B"/>
    <w:rsid w:val="004517BC"/>
    <w:rsid w:val="00455279"/>
    <w:rsid w:val="00457C0F"/>
    <w:rsid w:val="0046103B"/>
    <w:rsid w:val="004632E3"/>
    <w:rsid w:val="00465A8C"/>
    <w:rsid w:val="00471724"/>
    <w:rsid w:val="0047267E"/>
    <w:rsid w:val="00486A2D"/>
    <w:rsid w:val="00490753"/>
    <w:rsid w:val="00491B05"/>
    <w:rsid w:val="004971B6"/>
    <w:rsid w:val="004A47E1"/>
    <w:rsid w:val="004A4C63"/>
    <w:rsid w:val="004C4285"/>
    <w:rsid w:val="004D6BD5"/>
    <w:rsid w:val="004D6D34"/>
    <w:rsid w:val="004D7387"/>
    <w:rsid w:val="004E068A"/>
    <w:rsid w:val="004E3E81"/>
    <w:rsid w:val="004F4A3A"/>
    <w:rsid w:val="004F5E25"/>
    <w:rsid w:val="00501034"/>
    <w:rsid w:val="005076D7"/>
    <w:rsid w:val="0053230E"/>
    <w:rsid w:val="00532F96"/>
    <w:rsid w:val="0054144C"/>
    <w:rsid w:val="0055331A"/>
    <w:rsid w:val="00560EB2"/>
    <w:rsid w:val="00587CA4"/>
    <w:rsid w:val="00596ED1"/>
    <w:rsid w:val="00597FEC"/>
    <w:rsid w:val="005B2BC3"/>
    <w:rsid w:val="005C73EE"/>
    <w:rsid w:val="005C78BE"/>
    <w:rsid w:val="005D62B9"/>
    <w:rsid w:val="005E5304"/>
    <w:rsid w:val="005F54DA"/>
    <w:rsid w:val="006070D9"/>
    <w:rsid w:val="00611551"/>
    <w:rsid w:val="00620854"/>
    <w:rsid w:val="006240C4"/>
    <w:rsid w:val="006256B0"/>
    <w:rsid w:val="0062700A"/>
    <w:rsid w:val="00634E30"/>
    <w:rsid w:val="0064302F"/>
    <w:rsid w:val="00646872"/>
    <w:rsid w:val="006470C8"/>
    <w:rsid w:val="00647BBD"/>
    <w:rsid w:val="00673C41"/>
    <w:rsid w:val="00677344"/>
    <w:rsid w:val="00687F30"/>
    <w:rsid w:val="00687FBD"/>
    <w:rsid w:val="00693693"/>
    <w:rsid w:val="00693C10"/>
    <w:rsid w:val="006B69D1"/>
    <w:rsid w:val="006C1431"/>
    <w:rsid w:val="006D107C"/>
    <w:rsid w:val="006D1164"/>
    <w:rsid w:val="006D6C0B"/>
    <w:rsid w:val="006E02A3"/>
    <w:rsid w:val="006E3B6A"/>
    <w:rsid w:val="006F22E9"/>
    <w:rsid w:val="006F36A0"/>
    <w:rsid w:val="006F4893"/>
    <w:rsid w:val="006F759F"/>
    <w:rsid w:val="007179D9"/>
    <w:rsid w:val="00721708"/>
    <w:rsid w:val="00732563"/>
    <w:rsid w:val="007456C1"/>
    <w:rsid w:val="0075325F"/>
    <w:rsid w:val="00763C26"/>
    <w:rsid w:val="00784E04"/>
    <w:rsid w:val="00795245"/>
    <w:rsid w:val="007978B7"/>
    <w:rsid w:val="007A2540"/>
    <w:rsid w:val="007B224F"/>
    <w:rsid w:val="007B5FEE"/>
    <w:rsid w:val="007C3E85"/>
    <w:rsid w:val="007D0DEC"/>
    <w:rsid w:val="007E5E78"/>
    <w:rsid w:val="007E7337"/>
    <w:rsid w:val="007F136C"/>
    <w:rsid w:val="007F4A95"/>
    <w:rsid w:val="00801B03"/>
    <w:rsid w:val="00817BDD"/>
    <w:rsid w:val="00833F4C"/>
    <w:rsid w:val="008579B9"/>
    <w:rsid w:val="008643A1"/>
    <w:rsid w:val="008728C6"/>
    <w:rsid w:val="00873E85"/>
    <w:rsid w:val="00877EA6"/>
    <w:rsid w:val="008808F5"/>
    <w:rsid w:val="008827BB"/>
    <w:rsid w:val="008A2755"/>
    <w:rsid w:val="008A41A2"/>
    <w:rsid w:val="008A445F"/>
    <w:rsid w:val="008A5899"/>
    <w:rsid w:val="008B1A5F"/>
    <w:rsid w:val="008B613E"/>
    <w:rsid w:val="008C2902"/>
    <w:rsid w:val="008C2F7E"/>
    <w:rsid w:val="008D01F0"/>
    <w:rsid w:val="008E012E"/>
    <w:rsid w:val="008E78C9"/>
    <w:rsid w:val="008F7BB7"/>
    <w:rsid w:val="00902CF2"/>
    <w:rsid w:val="009050CB"/>
    <w:rsid w:val="009110B6"/>
    <w:rsid w:val="00913A5D"/>
    <w:rsid w:val="00924C9B"/>
    <w:rsid w:val="00927985"/>
    <w:rsid w:val="00936E7A"/>
    <w:rsid w:val="00955041"/>
    <w:rsid w:val="00955D7D"/>
    <w:rsid w:val="00976E86"/>
    <w:rsid w:val="00983BA5"/>
    <w:rsid w:val="0098415D"/>
    <w:rsid w:val="00984E44"/>
    <w:rsid w:val="00985CC0"/>
    <w:rsid w:val="009A3F91"/>
    <w:rsid w:val="009C094F"/>
    <w:rsid w:val="009D21D1"/>
    <w:rsid w:val="009D48DF"/>
    <w:rsid w:val="009D5BC2"/>
    <w:rsid w:val="009D71B1"/>
    <w:rsid w:val="009E1E7D"/>
    <w:rsid w:val="009E67D3"/>
    <w:rsid w:val="00A00C82"/>
    <w:rsid w:val="00A022DE"/>
    <w:rsid w:val="00A036C6"/>
    <w:rsid w:val="00A06509"/>
    <w:rsid w:val="00A262F0"/>
    <w:rsid w:val="00A3035D"/>
    <w:rsid w:val="00A332A2"/>
    <w:rsid w:val="00A443D6"/>
    <w:rsid w:val="00A46656"/>
    <w:rsid w:val="00A51F04"/>
    <w:rsid w:val="00A53D80"/>
    <w:rsid w:val="00A5451C"/>
    <w:rsid w:val="00A65039"/>
    <w:rsid w:val="00A678A8"/>
    <w:rsid w:val="00A74D4F"/>
    <w:rsid w:val="00A80529"/>
    <w:rsid w:val="00A84CB7"/>
    <w:rsid w:val="00AA1847"/>
    <w:rsid w:val="00AA4B5E"/>
    <w:rsid w:val="00AA67B0"/>
    <w:rsid w:val="00AB1F98"/>
    <w:rsid w:val="00AB3702"/>
    <w:rsid w:val="00AB3862"/>
    <w:rsid w:val="00AC0780"/>
    <w:rsid w:val="00AC319C"/>
    <w:rsid w:val="00AC5F10"/>
    <w:rsid w:val="00AC6438"/>
    <w:rsid w:val="00AD3EE3"/>
    <w:rsid w:val="00AD41A7"/>
    <w:rsid w:val="00AE1219"/>
    <w:rsid w:val="00AE30C0"/>
    <w:rsid w:val="00AE3924"/>
    <w:rsid w:val="00B05C82"/>
    <w:rsid w:val="00B41063"/>
    <w:rsid w:val="00B42BBE"/>
    <w:rsid w:val="00B535EC"/>
    <w:rsid w:val="00B63949"/>
    <w:rsid w:val="00B825ED"/>
    <w:rsid w:val="00B8647A"/>
    <w:rsid w:val="00B93F67"/>
    <w:rsid w:val="00B97161"/>
    <w:rsid w:val="00BA7094"/>
    <w:rsid w:val="00BB2EF1"/>
    <w:rsid w:val="00BC092B"/>
    <w:rsid w:val="00BC3CA5"/>
    <w:rsid w:val="00BC439D"/>
    <w:rsid w:val="00BD46AE"/>
    <w:rsid w:val="00BD50CF"/>
    <w:rsid w:val="00BD7424"/>
    <w:rsid w:val="00BD7E3A"/>
    <w:rsid w:val="00BE21E0"/>
    <w:rsid w:val="00BF52C6"/>
    <w:rsid w:val="00C10565"/>
    <w:rsid w:val="00C30D9C"/>
    <w:rsid w:val="00C349FC"/>
    <w:rsid w:val="00C500B6"/>
    <w:rsid w:val="00C53079"/>
    <w:rsid w:val="00C56AA1"/>
    <w:rsid w:val="00C6233A"/>
    <w:rsid w:val="00C63769"/>
    <w:rsid w:val="00C70F76"/>
    <w:rsid w:val="00C93277"/>
    <w:rsid w:val="00C94FA1"/>
    <w:rsid w:val="00C97B19"/>
    <w:rsid w:val="00CA715B"/>
    <w:rsid w:val="00CB5980"/>
    <w:rsid w:val="00CC286F"/>
    <w:rsid w:val="00CC5B3D"/>
    <w:rsid w:val="00CF0667"/>
    <w:rsid w:val="00D121DC"/>
    <w:rsid w:val="00D16BB1"/>
    <w:rsid w:val="00D23B81"/>
    <w:rsid w:val="00D30310"/>
    <w:rsid w:val="00D40CF0"/>
    <w:rsid w:val="00D42E8B"/>
    <w:rsid w:val="00D66446"/>
    <w:rsid w:val="00D75C68"/>
    <w:rsid w:val="00D817A7"/>
    <w:rsid w:val="00D84529"/>
    <w:rsid w:val="00D9789C"/>
    <w:rsid w:val="00DB381D"/>
    <w:rsid w:val="00DD209D"/>
    <w:rsid w:val="00DD3504"/>
    <w:rsid w:val="00DD4315"/>
    <w:rsid w:val="00DF28E7"/>
    <w:rsid w:val="00DF5E45"/>
    <w:rsid w:val="00DF7AB2"/>
    <w:rsid w:val="00E241F5"/>
    <w:rsid w:val="00E36E49"/>
    <w:rsid w:val="00E37D28"/>
    <w:rsid w:val="00E41C11"/>
    <w:rsid w:val="00E47BA9"/>
    <w:rsid w:val="00E56909"/>
    <w:rsid w:val="00E67823"/>
    <w:rsid w:val="00E86011"/>
    <w:rsid w:val="00E86890"/>
    <w:rsid w:val="00EB1D6A"/>
    <w:rsid w:val="00EB1EFC"/>
    <w:rsid w:val="00EB408E"/>
    <w:rsid w:val="00ED1537"/>
    <w:rsid w:val="00ED381B"/>
    <w:rsid w:val="00ED6665"/>
    <w:rsid w:val="00EF4799"/>
    <w:rsid w:val="00F04D11"/>
    <w:rsid w:val="00F11517"/>
    <w:rsid w:val="00F12FF0"/>
    <w:rsid w:val="00F259F6"/>
    <w:rsid w:val="00F27617"/>
    <w:rsid w:val="00F3160D"/>
    <w:rsid w:val="00F347BD"/>
    <w:rsid w:val="00F375CF"/>
    <w:rsid w:val="00F446AE"/>
    <w:rsid w:val="00F50420"/>
    <w:rsid w:val="00F51FF2"/>
    <w:rsid w:val="00F55C43"/>
    <w:rsid w:val="00F57CF7"/>
    <w:rsid w:val="00F62FA2"/>
    <w:rsid w:val="00F706E9"/>
    <w:rsid w:val="00F7393D"/>
    <w:rsid w:val="00F73C1D"/>
    <w:rsid w:val="00F77499"/>
    <w:rsid w:val="00F81A75"/>
    <w:rsid w:val="00F81F8F"/>
    <w:rsid w:val="00F84AAD"/>
    <w:rsid w:val="00F87540"/>
    <w:rsid w:val="00F93191"/>
    <w:rsid w:val="00FA39CD"/>
    <w:rsid w:val="00FA571C"/>
    <w:rsid w:val="00FC1151"/>
    <w:rsid w:val="00FF0B3F"/>
    <w:rsid w:val="00FF33DB"/>
    <w:rsid w:val="078E36FB"/>
    <w:rsid w:val="20A37146"/>
    <w:rsid w:val="2EEB3477"/>
    <w:rsid w:val="3C0B626F"/>
    <w:rsid w:val="5F3E42A0"/>
    <w:rsid w:val="679E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uiPriority w:val="0"/>
    <w:pPr>
      <w:shd w:val="clear" w:color="auto" w:fill="000080"/>
    </w:pPr>
  </w:style>
  <w:style w:type="paragraph" w:styleId="3">
    <w:name w:val="Body Text"/>
    <w:basedOn w:val="1"/>
    <w:uiPriority w:val="0"/>
    <w:rPr>
      <w:sz w:val="32"/>
    </w:rPr>
  </w:style>
  <w:style w:type="paragraph" w:styleId="4">
    <w:name w:val="Date"/>
    <w:basedOn w:val="1"/>
    <w:next w:val="1"/>
    <w:uiPriority w:val="0"/>
    <w:pPr>
      <w:ind w:left="2500" w:leftChars="2500"/>
    </w:pPr>
    <w:rPr>
      <w:rFonts w:hint="eastAsia" w:ascii="仿宋_GB2312" w:eastAsia="仿宋_GB2312"/>
      <w:sz w:val="32"/>
    </w:r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脚 Char"/>
    <w:link w:val="6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sybcas</Company>
  <Pages>3</Pages>
  <Words>131</Words>
  <Characters>747</Characters>
  <Lines>6</Lines>
  <Paragraphs>1</Paragraphs>
  <TotalTime>1</TotalTime>
  <ScaleCrop>false</ScaleCrop>
  <LinksUpToDate>false</LinksUpToDate>
  <CharactersWithSpaces>877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2017-11-22T05:58:00Z</dcterms:created>
  <dc:creator>syy</dc:creator>
  <cp:lastModifiedBy>NTKO</cp:lastModifiedBy>
  <cp:lastPrinted>2005-10-13T03:24:00Z</cp:lastPrinted>
  <dcterms:modified xsi:type="dcterms:W3CDTF">2018-12-04T08:28:10Z</dcterms:modified>
  <dc:title>中国科学院文件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