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E0D5D" w14:textId="2A678EB3" w:rsidR="00AE6665" w:rsidRPr="00AE6665" w:rsidRDefault="00ED2754" w:rsidP="000471CE">
      <w:pPr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附件：</w:t>
      </w:r>
      <w:r w:rsidR="009D6CC2">
        <w:rPr>
          <w:rFonts w:hint="eastAsia"/>
          <w:b/>
          <w:sz w:val="36"/>
          <w:szCs w:val="36"/>
        </w:rPr>
        <w:t xml:space="preserve"> </w:t>
      </w:r>
      <w:r w:rsidR="009D6CC2">
        <w:rPr>
          <w:b/>
          <w:sz w:val="36"/>
          <w:szCs w:val="36"/>
        </w:rPr>
        <w:t xml:space="preserve">  </w:t>
      </w:r>
      <w:r w:rsidR="003759A8">
        <w:rPr>
          <w:b/>
          <w:sz w:val="36"/>
          <w:szCs w:val="36"/>
        </w:rPr>
        <w:t xml:space="preserve">    </w:t>
      </w:r>
      <w:r w:rsidR="000471CE" w:rsidRPr="00AE6665">
        <w:rPr>
          <w:rFonts w:hint="eastAsia"/>
          <w:b/>
          <w:sz w:val="36"/>
          <w:szCs w:val="36"/>
        </w:rPr>
        <w:t>合肥</w:t>
      </w:r>
      <w:r w:rsidR="000471CE" w:rsidRPr="00AE6665">
        <w:rPr>
          <w:b/>
          <w:sz w:val="36"/>
          <w:szCs w:val="36"/>
        </w:rPr>
        <w:t>研究院</w:t>
      </w:r>
      <w:r w:rsidR="000471CE"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 w:rsidR="000471CE">
        <w:rPr>
          <w:rFonts w:hint="eastAsia"/>
          <w:b/>
          <w:sz w:val="36"/>
          <w:szCs w:val="36"/>
        </w:rPr>
        <w:t>物资</w:t>
      </w:r>
      <w:proofErr w:type="gramStart"/>
      <w:r w:rsidR="000471CE"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1</w:t>
      </w:r>
      <w:r w:rsidR="00AE6665">
        <w:rPr>
          <w:rFonts w:hint="eastAsia"/>
          <w:b/>
          <w:sz w:val="28"/>
          <w:szCs w:val="28"/>
        </w:rPr>
        <w:t xml:space="preserve">                            </w:t>
      </w:r>
      <w:r w:rsidR="00AE214E">
        <w:rPr>
          <w:b/>
          <w:sz w:val="28"/>
          <w:szCs w:val="28"/>
        </w:rPr>
        <w:t xml:space="preserve">     </w:t>
      </w:r>
      <w:r w:rsidR="002D7DE7">
        <w:rPr>
          <w:b/>
          <w:sz w:val="28"/>
          <w:szCs w:val="28"/>
        </w:rPr>
        <w:t xml:space="preserve">  </w:t>
      </w:r>
      <w:r w:rsidR="00AE214E">
        <w:rPr>
          <w:b/>
          <w:sz w:val="28"/>
          <w:szCs w:val="28"/>
        </w:rPr>
        <w:t xml:space="preserve"> </w:t>
      </w:r>
      <w:r w:rsidR="00041D9F">
        <w:rPr>
          <w:b/>
          <w:sz w:val="28"/>
          <w:szCs w:val="28"/>
        </w:rPr>
        <w:t xml:space="preserve">   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F16406" w:rsidRPr="00F16406" w14:paraId="696BE88F" w14:textId="77777777" w:rsidTr="00CE7895">
        <w:trPr>
          <w:trHeight w:val="400"/>
        </w:trPr>
        <w:tc>
          <w:tcPr>
            <w:tcW w:w="1441" w:type="dxa"/>
            <w:vAlign w:val="center"/>
          </w:tcPr>
          <w:p w14:paraId="6593536B" w14:textId="5B57A493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14:paraId="5FF41745" w14:textId="7777777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14:paraId="1C2E68FC" w14:textId="3275D1FF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14:paraId="77F0BC12" w14:textId="00E26047" w:rsidR="00F16406" w:rsidRPr="00F16406" w:rsidRDefault="00CE7895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如等离子所一室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服务中心</w:t>
            </w:r>
          </w:p>
        </w:tc>
      </w:tr>
      <w:tr w:rsidR="00F16406" w:rsidRPr="00F16406" w14:paraId="760FFE64" w14:textId="51B527E4" w:rsidTr="00CE7895">
        <w:trPr>
          <w:trHeight w:val="400"/>
        </w:trPr>
        <w:tc>
          <w:tcPr>
            <w:tcW w:w="1441" w:type="dxa"/>
            <w:vAlign w:val="center"/>
          </w:tcPr>
          <w:p w14:paraId="0516C48A" w14:textId="67754312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14:paraId="557EA1BF" w14:textId="3757F14E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 w:rsidR="00CE7895">
              <w:rPr>
                <w:rFonts w:hint="eastAsia"/>
                <w:sz w:val="24"/>
                <w:szCs w:val="24"/>
              </w:rPr>
              <w:t xml:space="preserve"> </w:t>
            </w:r>
            <w:r w:rsidR="00CE789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14:paraId="30723C75" w14:textId="74637430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14:paraId="2DC82507" w14:textId="77777777"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</w:tr>
      <w:tr w:rsidR="00F16406" w:rsidRPr="00F16406" w14:paraId="2E2960B5" w14:textId="5978F77D" w:rsidTr="00CE7895">
        <w:trPr>
          <w:trHeight w:val="400"/>
        </w:trPr>
        <w:tc>
          <w:tcPr>
            <w:tcW w:w="1441" w:type="dxa"/>
            <w:vAlign w:val="center"/>
          </w:tcPr>
          <w:p w14:paraId="5E9F32A5" w14:textId="7777777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14:paraId="10D4F9D6" w14:textId="77777777"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2A065B6" w14:textId="0DB6B37E" w:rsidR="00F16406" w:rsidRPr="00F16406" w:rsidRDefault="00CE7895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</w:t>
            </w:r>
            <w:r w:rsidR="00F16406"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91" w:type="dxa"/>
            <w:gridSpan w:val="2"/>
            <w:vAlign w:val="center"/>
          </w:tcPr>
          <w:p w14:paraId="10BB5A38" w14:textId="77777777"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17CC" w:rsidRPr="00F16406" w14:paraId="61922217" w14:textId="77777777" w:rsidTr="00CE7895">
        <w:trPr>
          <w:trHeight w:val="400"/>
        </w:trPr>
        <w:tc>
          <w:tcPr>
            <w:tcW w:w="9903" w:type="dxa"/>
            <w:gridSpan w:val="9"/>
            <w:vAlign w:val="center"/>
          </w:tcPr>
          <w:p w14:paraId="07BFBBBE" w14:textId="23D302BC" w:rsidR="001617CC" w:rsidRPr="00CE7895" w:rsidRDefault="00F16406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D31DBB" w:rsidRPr="00CE7895">
              <w:rPr>
                <w:rFonts w:hint="eastAsia"/>
                <w:b/>
                <w:bCs/>
                <w:sz w:val="24"/>
                <w:szCs w:val="24"/>
              </w:rPr>
              <w:t>物资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清单（可以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另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附清单）</w:t>
            </w:r>
          </w:p>
        </w:tc>
      </w:tr>
      <w:tr w:rsidR="00F16406" w:rsidRPr="00F16406" w14:paraId="7ECC6023" w14:textId="77777777" w:rsidTr="00CE7895">
        <w:tc>
          <w:tcPr>
            <w:tcW w:w="1441" w:type="dxa"/>
          </w:tcPr>
          <w:p w14:paraId="3E32C3CB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14:paraId="3C8E0AC1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14:paraId="303F56F2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14:paraId="08F74AAC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14:paraId="11F86A46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14:paraId="0211C558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16406" w:rsidRPr="00F16406" w14:paraId="221462F2" w14:textId="77777777" w:rsidTr="00CE7895">
        <w:tc>
          <w:tcPr>
            <w:tcW w:w="1441" w:type="dxa"/>
          </w:tcPr>
          <w:p w14:paraId="01910E2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D8230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62C4232C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198648B5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4FA01155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4AC5D1F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14:paraId="2DFCD6FB" w14:textId="77777777" w:rsidTr="00CE7895">
        <w:tc>
          <w:tcPr>
            <w:tcW w:w="1441" w:type="dxa"/>
          </w:tcPr>
          <w:p w14:paraId="0324A79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03D54B9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BE7F807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4D23059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5399BADB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4BA2575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14:paraId="02E61EA1" w14:textId="77777777" w:rsidTr="00CE7895">
        <w:tc>
          <w:tcPr>
            <w:tcW w:w="1441" w:type="dxa"/>
          </w:tcPr>
          <w:p w14:paraId="57D02E21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88684BF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0B9F8EA6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03302211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68979CA6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1B61682C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</w:tr>
      <w:tr w:rsidR="00F16406" w:rsidRPr="00F16406" w14:paraId="158AEA1C" w14:textId="77777777" w:rsidTr="000471CE">
        <w:tc>
          <w:tcPr>
            <w:tcW w:w="4703" w:type="dxa"/>
            <w:gridSpan w:val="3"/>
          </w:tcPr>
          <w:p w14:paraId="2655E8F5" w14:textId="1ADFB7BC" w:rsidR="00F16406" w:rsidRPr="00CE7895" w:rsidRDefault="000471CE" w:rsidP="00A236F8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在册物资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14:paraId="5B1025E7" w14:textId="1649383F" w:rsidR="00F16406" w:rsidRPr="00CE7895" w:rsidRDefault="00A236F8" w:rsidP="00CE7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F16406" w:rsidRPr="00F16406" w14:paraId="28CE7E50" w14:textId="7A628F45" w:rsidTr="000471CE">
        <w:trPr>
          <w:trHeight w:val="905"/>
        </w:trPr>
        <w:tc>
          <w:tcPr>
            <w:tcW w:w="1441" w:type="dxa"/>
            <w:vMerge w:val="restart"/>
            <w:vAlign w:val="center"/>
          </w:tcPr>
          <w:p w14:paraId="55528494" w14:textId="77777777" w:rsidR="00CA27E9" w:rsidRDefault="000471CE" w:rsidP="00F16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14:paraId="7ADD943B" w14:textId="23CB9CFE" w:rsidR="00F16406" w:rsidRPr="00F0750D" w:rsidRDefault="00CE7895" w:rsidP="00F16406">
            <w:pPr>
              <w:jc w:val="center"/>
              <w:rPr>
                <w:b/>
                <w:sz w:val="24"/>
                <w:szCs w:val="24"/>
              </w:rPr>
            </w:pPr>
            <w:r w:rsidRPr="00F0750D">
              <w:rPr>
                <w:rFonts w:hint="eastAsia"/>
                <w:b/>
                <w:sz w:val="15"/>
                <w:szCs w:val="15"/>
              </w:rPr>
              <w:t>（注</w:t>
            </w:r>
            <w:r w:rsidR="00CA27E9" w:rsidRPr="00465D04">
              <w:rPr>
                <w:rFonts w:hint="eastAsia"/>
                <w:b/>
                <w:szCs w:val="21"/>
              </w:rPr>
              <w:t>2</w:t>
            </w:r>
            <w:r w:rsidRPr="00F0750D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14:paraId="63604572" w14:textId="77777777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      </w:t>
            </w:r>
          </w:p>
          <w:p w14:paraId="218C921F" w14:textId="07321EA3" w:rsidR="00F16406" w:rsidRPr="00F16406" w:rsidRDefault="00F16406" w:rsidP="00A236F8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25349A5E" w14:textId="77777777" w:rsidR="00A236F8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14:paraId="632447A9" w14:textId="6E12C7AF" w:rsidR="00F16406" w:rsidRPr="00F16406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14:paraId="42401A98" w14:textId="35109428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</w:t>
            </w:r>
            <w:r w:rsidR="00CE7895">
              <w:rPr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</w:t>
            </w:r>
          </w:p>
          <w:p w14:paraId="321F45B3" w14:textId="30490E90" w:rsidR="00F16406" w:rsidRPr="00F16406" w:rsidRDefault="00F16406" w:rsidP="00A236F8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6406" w:rsidRPr="00F16406" w14:paraId="5AD31BE9" w14:textId="6834F41C" w:rsidTr="000471CE">
        <w:trPr>
          <w:trHeight w:val="976"/>
        </w:trPr>
        <w:tc>
          <w:tcPr>
            <w:tcW w:w="1441" w:type="dxa"/>
            <w:vMerge/>
            <w:vAlign w:val="center"/>
          </w:tcPr>
          <w:p w14:paraId="14D08EBE" w14:textId="77777777"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14:paraId="66E8AC98" w14:textId="6DA6A875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2000D409" w14:textId="083EA911" w:rsidR="00F16406" w:rsidRPr="00F16406" w:rsidRDefault="00F16406" w:rsidP="00A236F8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335AF6B6" w14:textId="77777777" w:rsidR="00F16406" w:rsidRPr="00F16406" w:rsidRDefault="00F16406" w:rsidP="00F16406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14:paraId="7DC07FE1" w14:textId="42D3AE41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 w:rsidR="00DB31D2"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5285B5DB" w14:textId="5CF6C536" w:rsidR="00F16406" w:rsidRPr="00F16406" w:rsidRDefault="00F16406" w:rsidP="00A236F8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16406" w:rsidRPr="00F16406" w14:paraId="6166578C" w14:textId="52DAE860" w:rsidTr="00CE7895">
        <w:trPr>
          <w:trHeight w:val="862"/>
        </w:trPr>
        <w:tc>
          <w:tcPr>
            <w:tcW w:w="1441" w:type="dxa"/>
            <w:vAlign w:val="center"/>
          </w:tcPr>
          <w:p w14:paraId="40A7B5ED" w14:textId="77777777" w:rsidR="00CE7895" w:rsidRDefault="000471CE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14:paraId="6FE28DC9" w14:textId="1C133E1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14:paraId="4AD66A76" w14:textId="356A3A08" w:rsidR="00F16406" w:rsidRDefault="00A236F8" w:rsidP="00A23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F16406"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4377A6F0" w14:textId="1EBEFDD2" w:rsidR="00F16406" w:rsidRPr="00F16406" w:rsidRDefault="00F16406" w:rsidP="00CE7895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82943F4" w14:textId="198646E0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14:paraId="36584CAD" w14:textId="47410A4A" w:rsidR="00F16406" w:rsidRDefault="00A236F8" w:rsidP="00CE7895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16406"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331184CA" w14:textId="74825965" w:rsidR="00F16406" w:rsidRPr="00F16406" w:rsidRDefault="00F16406" w:rsidP="00CE7895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BCBBE71" w14:textId="3DB27068" w:rsidR="00A236F8" w:rsidRDefault="00A47EEB" w:rsidP="00A20D4C">
      <w:pPr>
        <w:spacing w:line="400" w:lineRule="exact"/>
        <w:jc w:val="left"/>
        <w:rPr>
          <w:b/>
          <w:bCs/>
          <w:szCs w:val="21"/>
        </w:rPr>
      </w:pPr>
      <w:r w:rsidRPr="00CE7895">
        <w:rPr>
          <w:rFonts w:hint="eastAsia"/>
          <w:b/>
          <w:bCs/>
          <w:szCs w:val="21"/>
        </w:rPr>
        <w:t>注</w:t>
      </w:r>
      <w:r w:rsidRPr="00CE7895">
        <w:rPr>
          <w:b/>
          <w:bCs/>
          <w:szCs w:val="21"/>
        </w:rPr>
        <w:t>：</w:t>
      </w:r>
      <w:r w:rsidR="00CA27E9">
        <w:rPr>
          <w:rFonts w:hint="eastAsia"/>
          <w:b/>
          <w:bCs/>
          <w:szCs w:val="21"/>
        </w:rPr>
        <w:t>1</w:t>
      </w:r>
      <w:r w:rsidR="00CA27E9">
        <w:rPr>
          <w:rFonts w:hint="eastAsia"/>
          <w:b/>
          <w:bCs/>
          <w:szCs w:val="21"/>
        </w:rPr>
        <w:t>、</w:t>
      </w:r>
      <w:r w:rsidR="00CE7895" w:rsidRPr="00C75157">
        <w:rPr>
          <w:rFonts w:hint="eastAsia"/>
          <w:b/>
          <w:bCs/>
          <w:szCs w:val="21"/>
        </w:rPr>
        <w:t>研究院各</w:t>
      </w:r>
      <w:r w:rsidR="00CE7895" w:rsidRPr="00C75157">
        <w:rPr>
          <w:b/>
          <w:bCs/>
          <w:szCs w:val="21"/>
        </w:rPr>
        <w:t>办公、实验楼带出公</w:t>
      </w:r>
      <w:r w:rsidR="00A236F8">
        <w:rPr>
          <w:rFonts w:hint="eastAsia"/>
          <w:b/>
          <w:bCs/>
          <w:szCs w:val="21"/>
        </w:rPr>
        <w:t>有物资</w:t>
      </w:r>
      <w:r w:rsidR="00CE7895" w:rsidRPr="00C75157">
        <w:rPr>
          <w:b/>
          <w:bCs/>
          <w:szCs w:val="21"/>
        </w:rPr>
        <w:t>需要</w:t>
      </w:r>
      <w:r w:rsidR="00CE7895" w:rsidRPr="00C75157">
        <w:rPr>
          <w:rFonts w:hint="eastAsia"/>
          <w:b/>
          <w:bCs/>
          <w:szCs w:val="21"/>
        </w:rPr>
        <w:t>凭</w:t>
      </w:r>
      <w:proofErr w:type="gramStart"/>
      <w:r w:rsidR="00CE7895" w:rsidRPr="00C75157">
        <w:rPr>
          <w:b/>
          <w:bCs/>
          <w:szCs w:val="21"/>
        </w:rPr>
        <w:t>出门证</w:t>
      </w:r>
      <w:proofErr w:type="gramEnd"/>
      <w:r w:rsidR="00CE7895" w:rsidRPr="00C75157">
        <w:rPr>
          <w:b/>
          <w:bCs/>
          <w:szCs w:val="21"/>
        </w:rPr>
        <w:t>带出，</w:t>
      </w:r>
      <w:r w:rsidR="00CE7895">
        <w:rPr>
          <w:rFonts w:hint="eastAsia"/>
          <w:b/>
          <w:bCs/>
          <w:szCs w:val="21"/>
        </w:rPr>
        <w:t>此</w:t>
      </w:r>
      <w:r w:rsidR="00CE7895" w:rsidRPr="00C75157">
        <w:rPr>
          <w:rFonts w:hint="eastAsia"/>
          <w:b/>
          <w:bCs/>
          <w:szCs w:val="21"/>
        </w:rPr>
        <w:t>联交</w:t>
      </w:r>
      <w:r w:rsidR="000073F7">
        <w:rPr>
          <w:rFonts w:hint="eastAsia"/>
          <w:b/>
          <w:bCs/>
          <w:szCs w:val="21"/>
        </w:rPr>
        <w:t>楼宇</w:t>
      </w:r>
      <w:r w:rsidR="00CE7895" w:rsidRPr="00C75157">
        <w:rPr>
          <w:b/>
          <w:bCs/>
          <w:szCs w:val="21"/>
        </w:rPr>
        <w:t>门卫值班人员</w:t>
      </w:r>
      <w:r w:rsidR="00CE7895" w:rsidRPr="00C75157">
        <w:rPr>
          <w:rFonts w:hint="eastAsia"/>
          <w:b/>
          <w:bCs/>
          <w:szCs w:val="21"/>
        </w:rPr>
        <w:t>查验</w:t>
      </w:r>
      <w:r w:rsidR="00CE7895" w:rsidRPr="00C75157">
        <w:rPr>
          <w:b/>
          <w:bCs/>
          <w:szCs w:val="21"/>
        </w:rPr>
        <w:t>留存</w:t>
      </w:r>
      <w:r w:rsidR="00CA27E9">
        <w:rPr>
          <w:rFonts w:hint="eastAsia"/>
          <w:b/>
          <w:bCs/>
          <w:szCs w:val="21"/>
        </w:rPr>
        <w:t>；</w:t>
      </w:r>
    </w:p>
    <w:p w14:paraId="5E121ECE" w14:textId="0F89A283" w:rsidR="00985A94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 w:rsidRPr="00CE7895">
        <w:rPr>
          <w:rFonts w:hint="eastAsia"/>
          <w:b/>
          <w:bCs/>
          <w:szCs w:val="21"/>
        </w:rPr>
        <w:t>职能处室和支撑部门如有非</w:t>
      </w:r>
      <w:r w:rsidR="00A236F8">
        <w:rPr>
          <w:rFonts w:hint="eastAsia"/>
          <w:b/>
          <w:bCs/>
          <w:szCs w:val="21"/>
        </w:rPr>
        <w:t>在册报废</w:t>
      </w:r>
      <w:r w:rsidRPr="00CE7895">
        <w:rPr>
          <w:rFonts w:hint="eastAsia"/>
          <w:b/>
          <w:bCs/>
          <w:szCs w:val="21"/>
        </w:rPr>
        <w:t>物资出门，比照在册物资</w:t>
      </w:r>
      <w:r w:rsidR="00DB31D2">
        <w:rPr>
          <w:rFonts w:hint="eastAsia"/>
          <w:b/>
          <w:bCs/>
          <w:szCs w:val="21"/>
        </w:rPr>
        <w:t>报废</w:t>
      </w:r>
      <w:r w:rsidRPr="00CE7895">
        <w:rPr>
          <w:rFonts w:hint="eastAsia"/>
          <w:b/>
          <w:bCs/>
          <w:szCs w:val="21"/>
        </w:rPr>
        <w:t>审批流程由各自部门负责人审批。</w:t>
      </w:r>
    </w:p>
    <w:p w14:paraId="758009F6" w14:textId="62913485" w:rsidR="00CE7895" w:rsidRDefault="00CE7895" w:rsidP="00A20D4C">
      <w:pPr>
        <w:spacing w:line="400" w:lineRule="exact"/>
        <w:jc w:val="left"/>
        <w:rPr>
          <w:b/>
          <w:bCs/>
          <w:szCs w:val="21"/>
        </w:rPr>
      </w:pPr>
      <w:bookmarkStart w:id="0" w:name="_GoBack"/>
      <w:bookmarkEnd w:id="0"/>
    </w:p>
    <w:p w14:paraId="7798BF56" w14:textId="53D58709"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</w:t>
      </w:r>
      <w:proofErr w:type="gramStart"/>
      <w:r>
        <w:rPr>
          <w:rFonts w:hint="eastAsia"/>
          <w:b/>
          <w:bCs/>
          <w:szCs w:val="21"/>
        </w:rPr>
        <w:t>———————————————————————————————————————————</w:t>
      </w:r>
      <w:proofErr w:type="gramEnd"/>
    </w:p>
    <w:p w14:paraId="740F2470" w14:textId="77777777"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</w:p>
    <w:p w14:paraId="25B380E0" w14:textId="73934E87" w:rsidR="00CE7895" w:rsidRPr="00AE6665" w:rsidRDefault="00CE7895" w:rsidP="00CA27E9">
      <w:pPr>
        <w:jc w:val="center"/>
        <w:rPr>
          <w:b/>
          <w:sz w:val="28"/>
          <w:szCs w:val="28"/>
        </w:rPr>
      </w:pPr>
      <w:r w:rsidRPr="00AE6665">
        <w:rPr>
          <w:rFonts w:hint="eastAsia"/>
          <w:b/>
          <w:sz w:val="36"/>
          <w:szCs w:val="36"/>
        </w:rPr>
        <w:t>合肥</w:t>
      </w:r>
      <w:r w:rsidRPr="00AE6665">
        <w:rPr>
          <w:b/>
          <w:sz w:val="36"/>
          <w:szCs w:val="36"/>
        </w:rPr>
        <w:t>研究院</w:t>
      </w:r>
      <w:r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>
        <w:rPr>
          <w:rFonts w:hint="eastAsia"/>
          <w:b/>
          <w:sz w:val="36"/>
          <w:szCs w:val="36"/>
        </w:rPr>
        <w:t>物资</w:t>
      </w:r>
      <w:proofErr w:type="gramStart"/>
      <w:r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3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CE7895" w:rsidRPr="00F16406" w14:paraId="748B5E5E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7263CA8B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14:paraId="795E2709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14:paraId="2C0C7DE1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14:paraId="7645F315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如等离子所一室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服务中心</w:t>
            </w:r>
          </w:p>
        </w:tc>
      </w:tr>
      <w:tr w:rsidR="00CE7895" w:rsidRPr="00F16406" w14:paraId="2F9D6FF0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21B0322A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14:paraId="7F812C07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14:paraId="19830048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14:paraId="51AE87D2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</w:tr>
      <w:tr w:rsidR="00CE7895" w:rsidRPr="00F16406" w14:paraId="2C210213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45DC0C33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14:paraId="25CCDB58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F077824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运送车牌号</w:t>
            </w:r>
          </w:p>
        </w:tc>
        <w:tc>
          <w:tcPr>
            <w:tcW w:w="1791" w:type="dxa"/>
            <w:gridSpan w:val="2"/>
            <w:vAlign w:val="center"/>
          </w:tcPr>
          <w:p w14:paraId="1C98C742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7895" w:rsidRPr="00F16406" w14:paraId="43748BD0" w14:textId="77777777" w:rsidTr="00D25A88">
        <w:trPr>
          <w:trHeight w:val="400"/>
        </w:trPr>
        <w:tc>
          <w:tcPr>
            <w:tcW w:w="9903" w:type="dxa"/>
            <w:gridSpan w:val="9"/>
            <w:vAlign w:val="center"/>
          </w:tcPr>
          <w:p w14:paraId="0959573E" w14:textId="75B93F42" w:rsidR="00CE7895" w:rsidRPr="00CE7895" w:rsidRDefault="00CE7895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物资清单（可以另附清单）</w:t>
            </w:r>
          </w:p>
        </w:tc>
      </w:tr>
      <w:tr w:rsidR="00CE7895" w:rsidRPr="00F16406" w14:paraId="42F0D7F1" w14:textId="77777777" w:rsidTr="00D25A88">
        <w:tc>
          <w:tcPr>
            <w:tcW w:w="1441" w:type="dxa"/>
          </w:tcPr>
          <w:p w14:paraId="69247D6E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14:paraId="37ECE11E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14:paraId="158514EB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14:paraId="2D8026C2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14:paraId="285B9A79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14:paraId="5D41DE0F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E7895" w:rsidRPr="00F16406" w14:paraId="18DCF054" w14:textId="77777777" w:rsidTr="00D25A88">
        <w:tc>
          <w:tcPr>
            <w:tcW w:w="1441" w:type="dxa"/>
          </w:tcPr>
          <w:p w14:paraId="2C99010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4C8760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1963DAC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26CC0883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7C6F60B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57DEC94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14:paraId="7EE8F1B0" w14:textId="77777777" w:rsidTr="00D25A88">
        <w:tc>
          <w:tcPr>
            <w:tcW w:w="1441" w:type="dxa"/>
          </w:tcPr>
          <w:p w14:paraId="6EFC9530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AF447FF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87B01B1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61FCA71C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34A3C5C6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09E7064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14:paraId="41A9D585" w14:textId="77777777" w:rsidTr="00D25A88">
        <w:tc>
          <w:tcPr>
            <w:tcW w:w="1441" w:type="dxa"/>
          </w:tcPr>
          <w:p w14:paraId="498CDE9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C44A8E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110F339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724F9FDB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73B47FB4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6E941300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A66CC3" w:rsidRPr="00F16406" w14:paraId="3EE7D9A7" w14:textId="77777777" w:rsidTr="00D25A88">
        <w:tc>
          <w:tcPr>
            <w:tcW w:w="4703" w:type="dxa"/>
            <w:gridSpan w:val="3"/>
          </w:tcPr>
          <w:p w14:paraId="2B712629" w14:textId="487F6836"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研究院在册物资</w:t>
            </w:r>
            <w:r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14:paraId="2ED1BA61" w14:textId="22956090"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A66CC3" w:rsidRPr="00F16406" w14:paraId="06E70668" w14:textId="77777777" w:rsidTr="00D25A88">
        <w:trPr>
          <w:trHeight w:val="905"/>
        </w:trPr>
        <w:tc>
          <w:tcPr>
            <w:tcW w:w="1441" w:type="dxa"/>
            <w:vMerge w:val="restart"/>
            <w:vAlign w:val="center"/>
          </w:tcPr>
          <w:p w14:paraId="2133A9CD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14:paraId="5F95C145" w14:textId="5605DAEA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CE7895">
              <w:rPr>
                <w:rFonts w:hint="eastAsia"/>
                <w:sz w:val="15"/>
                <w:szCs w:val="15"/>
              </w:rPr>
              <w:t>（注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CE789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14:paraId="1A8B0621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      </w:t>
            </w:r>
          </w:p>
          <w:p w14:paraId="008DFAC8" w14:textId="6276D350" w:rsidR="00A66CC3" w:rsidRPr="00F16406" w:rsidRDefault="00A66CC3" w:rsidP="00A66CC3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234089ED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14:paraId="61DA86F9" w14:textId="7DF80C28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14:paraId="3CE56CB3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</w:t>
            </w:r>
          </w:p>
          <w:p w14:paraId="13538A22" w14:textId="4887EC63" w:rsidR="00A66CC3" w:rsidRPr="00F16406" w:rsidRDefault="00A66CC3" w:rsidP="00A66CC3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6CC3" w:rsidRPr="00F16406" w14:paraId="385BAA93" w14:textId="77777777" w:rsidTr="00D25A88">
        <w:trPr>
          <w:trHeight w:val="976"/>
        </w:trPr>
        <w:tc>
          <w:tcPr>
            <w:tcW w:w="1441" w:type="dxa"/>
            <w:vMerge/>
            <w:vAlign w:val="center"/>
          </w:tcPr>
          <w:p w14:paraId="67ED8544" w14:textId="77777777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14:paraId="1B7B9C87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12004340" w14:textId="7030B484" w:rsidR="00A66CC3" w:rsidRPr="00F16406" w:rsidRDefault="00A66CC3" w:rsidP="00A66CC3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F20B5CF" w14:textId="77777777" w:rsidR="00A66CC3" w:rsidRPr="00F16406" w:rsidRDefault="00A66CC3" w:rsidP="00A66CC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14:paraId="7205BA09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2B56B49D" w14:textId="60BEF177" w:rsidR="00A66CC3" w:rsidRPr="00F16406" w:rsidRDefault="00A66CC3" w:rsidP="00A66CC3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66CC3" w:rsidRPr="00F16406" w14:paraId="785F8242" w14:textId="77777777" w:rsidTr="00D25A88">
        <w:trPr>
          <w:trHeight w:val="862"/>
        </w:trPr>
        <w:tc>
          <w:tcPr>
            <w:tcW w:w="1441" w:type="dxa"/>
            <w:vAlign w:val="center"/>
          </w:tcPr>
          <w:p w14:paraId="29BE9870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14:paraId="66D05120" w14:textId="0FEABE6F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14:paraId="5D23AEDF" w14:textId="77777777" w:rsidR="00A66CC3" w:rsidRDefault="00A66CC3" w:rsidP="00A66C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04EEDF0F" w14:textId="3CF87C33" w:rsidR="00A66CC3" w:rsidRPr="00F16406" w:rsidRDefault="00A66CC3" w:rsidP="00A66CC3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AEFFC38" w14:textId="41DEBB00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14:paraId="061FD936" w14:textId="77777777" w:rsidR="00A66CC3" w:rsidRDefault="00A66CC3" w:rsidP="00A66CC3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30BA5BC6" w14:textId="0EDC8FE9" w:rsidR="00A66CC3" w:rsidRPr="00F16406" w:rsidRDefault="00A66CC3" w:rsidP="00A66CC3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F06DF5B" w14:textId="375A1797" w:rsidR="00CE7895" w:rsidRPr="00CE7895" w:rsidRDefault="00CE7895" w:rsidP="00CA27E9">
      <w:pPr>
        <w:spacing w:line="300" w:lineRule="exact"/>
        <w:ind w:left="422" w:hangingChars="200" w:hanging="422"/>
        <w:jc w:val="lef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 w:rsidR="00A236F8">
        <w:rPr>
          <w:rFonts w:hint="eastAsia"/>
          <w:b/>
          <w:bCs/>
          <w:szCs w:val="21"/>
        </w:rPr>
        <w:t>3</w:t>
      </w:r>
      <w:r w:rsidR="00A236F8">
        <w:rPr>
          <w:rFonts w:hint="eastAsia"/>
          <w:b/>
          <w:bCs/>
          <w:szCs w:val="21"/>
        </w:rPr>
        <w:t>、公有物资</w:t>
      </w:r>
      <w:proofErr w:type="gramStart"/>
      <w:r w:rsidR="00A236F8">
        <w:rPr>
          <w:rFonts w:hint="eastAsia"/>
          <w:b/>
          <w:bCs/>
          <w:szCs w:val="21"/>
        </w:rPr>
        <w:t>如需</w:t>
      </w:r>
      <w:r w:rsidR="00A236F8">
        <w:rPr>
          <w:b/>
          <w:bCs/>
          <w:szCs w:val="21"/>
        </w:rPr>
        <w:t>出科学</w:t>
      </w:r>
      <w:proofErr w:type="gramEnd"/>
      <w:r w:rsidR="00A236F8">
        <w:rPr>
          <w:b/>
          <w:bCs/>
          <w:szCs w:val="21"/>
        </w:rPr>
        <w:t>岛园区，请将</w:t>
      </w:r>
      <w:r>
        <w:rPr>
          <w:rFonts w:hint="eastAsia"/>
          <w:b/>
          <w:bCs/>
          <w:szCs w:val="21"/>
        </w:rPr>
        <w:t>此</w:t>
      </w:r>
      <w:r w:rsidRPr="00C75157">
        <w:rPr>
          <w:rFonts w:hint="eastAsia"/>
          <w:b/>
          <w:bCs/>
          <w:szCs w:val="21"/>
        </w:rPr>
        <w:t>联交南北大门</w:t>
      </w:r>
      <w:r>
        <w:rPr>
          <w:rFonts w:hint="eastAsia"/>
          <w:b/>
          <w:bCs/>
          <w:szCs w:val="21"/>
        </w:rPr>
        <w:t>门卫</w:t>
      </w:r>
      <w:r w:rsidRPr="00C75157">
        <w:rPr>
          <w:rFonts w:hint="eastAsia"/>
          <w:b/>
          <w:bCs/>
          <w:szCs w:val="21"/>
        </w:rPr>
        <w:t>查验</w:t>
      </w:r>
      <w:r>
        <w:rPr>
          <w:rFonts w:hint="eastAsia"/>
          <w:b/>
          <w:bCs/>
          <w:szCs w:val="21"/>
        </w:rPr>
        <w:t>留存</w:t>
      </w:r>
      <w:r w:rsidR="003759A8">
        <w:rPr>
          <w:rFonts w:hint="eastAsia"/>
          <w:b/>
          <w:bCs/>
          <w:szCs w:val="21"/>
        </w:rPr>
        <w:t>；一车一证，</w:t>
      </w:r>
      <w:r w:rsidR="003759A8">
        <w:rPr>
          <w:b/>
          <w:bCs/>
          <w:szCs w:val="21"/>
        </w:rPr>
        <w:t>复印无效。</w:t>
      </w:r>
    </w:p>
    <w:sectPr w:rsidR="00CE7895" w:rsidRPr="00CE7895" w:rsidSect="00CA27E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67F5" w14:textId="77777777" w:rsidR="00D74AB7" w:rsidRDefault="00D74AB7" w:rsidP="002D7DE7">
      <w:r>
        <w:separator/>
      </w:r>
    </w:p>
  </w:endnote>
  <w:endnote w:type="continuationSeparator" w:id="0">
    <w:p w14:paraId="39311890" w14:textId="77777777" w:rsidR="00D74AB7" w:rsidRDefault="00D74AB7" w:rsidP="002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8A10" w14:textId="77777777" w:rsidR="00D74AB7" w:rsidRDefault="00D74AB7" w:rsidP="002D7DE7">
      <w:r>
        <w:separator/>
      </w:r>
    </w:p>
  </w:footnote>
  <w:footnote w:type="continuationSeparator" w:id="0">
    <w:p w14:paraId="18443673" w14:textId="77777777" w:rsidR="00D74AB7" w:rsidRDefault="00D74AB7" w:rsidP="002D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94"/>
    <w:rsid w:val="000073F7"/>
    <w:rsid w:val="00014CF2"/>
    <w:rsid w:val="00041D9F"/>
    <w:rsid w:val="00042C89"/>
    <w:rsid w:val="000471CE"/>
    <w:rsid w:val="000669C2"/>
    <w:rsid w:val="0007471F"/>
    <w:rsid w:val="00102854"/>
    <w:rsid w:val="00120B09"/>
    <w:rsid w:val="001617CC"/>
    <w:rsid w:val="00175E4A"/>
    <w:rsid w:val="001A51BC"/>
    <w:rsid w:val="001C037C"/>
    <w:rsid w:val="001E6C22"/>
    <w:rsid w:val="002A3A25"/>
    <w:rsid w:val="002A759E"/>
    <w:rsid w:val="002B28E5"/>
    <w:rsid w:val="002B3602"/>
    <w:rsid w:val="002C7BF5"/>
    <w:rsid w:val="002D7DE7"/>
    <w:rsid w:val="002E1658"/>
    <w:rsid w:val="00303044"/>
    <w:rsid w:val="003759A8"/>
    <w:rsid w:val="003A778D"/>
    <w:rsid w:val="00416555"/>
    <w:rsid w:val="00444AE2"/>
    <w:rsid w:val="00465D04"/>
    <w:rsid w:val="004A32F4"/>
    <w:rsid w:val="004C49A1"/>
    <w:rsid w:val="004D49CB"/>
    <w:rsid w:val="00521FBF"/>
    <w:rsid w:val="0060512E"/>
    <w:rsid w:val="006A05FA"/>
    <w:rsid w:val="006A4256"/>
    <w:rsid w:val="006F2A15"/>
    <w:rsid w:val="006F5157"/>
    <w:rsid w:val="00786D35"/>
    <w:rsid w:val="008113A9"/>
    <w:rsid w:val="00812966"/>
    <w:rsid w:val="00825D04"/>
    <w:rsid w:val="008338A8"/>
    <w:rsid w:val="00944461"/>
    <w:rsid w:val="0094556B"/>
    <w:rsid w:val="00985A94"/>
    <w:rsid w:val="009D6976"/>
    <w:rsid w:val="009D6CC2"/>
    <w:rsid w:val="00A0020C"/>
    <w:rsid w:val="00A20D4C"/>
    <w:rsid w:val="00A236F8"/>
    <w:rsid w:val="00A47EEB"/>
    <w:rsid w:val="00A66CC3"/>
    <w:rsid w:val="00A672ED"/>
    <w:rsid w:val="00AE214E"/>
    <w:rsid w:val="00AE6665"/>
    <w:rsid w:val="00B72058"/>
    <w:rsid w:val="00C74ED5"/>
    <w:rsid w:val="00CA27E9"/>
    <w:rsid w:val="00CD5D61"/>
    <w:rsid w:val="00CE59B5"/>
    <w:rsid w:val="00CE7895"/>
    <w:rsid w:val="00D31DBB"/>
    <w:rsid w:val="00D41E3E"/>
    <w:rsid w:val="00D67335"/>
    <w:rsid w:val="00D74AB7"/>
    <w:rsid w:val="00DB31D2"/>
    <w:rsid w:val="00DE076B"/>
    <w:rsid w:val="00DF77A5"/>
    <w:rsid w:val="00E301F6"/>
    <w:rsid w:val="00E868EF"/>
    <w:rsid w:val="00ED2754"/>
    <w:rsid w:val="00EF12E1"/>
    <w:rsid w:val="00F02662"/>
    <w:rsid w:val="00F0750D"/>
    <w:rsid w:val="00F13265"/>
    <w:rsid w:val="00F16406"/>
    <w:rsid w:val="00F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21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1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D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21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1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D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</dc:creator>
  <cp:lastModifiedBy>NTKO</cp:lastModifiedBy>
  <cp:revision>2</cp:revision>
  <cp:lastPrinted>2020-08-04T01:08:00Z</cp:lastPrinted>
  <dcterms:created xsi:type="dcterms:W3CDTF">2020-09-03T07:16:00Z</dcterms:created>
  <dcterms:modified xsi:type="dcterms:W3CDTF">2020-09-03T07:16:00Z</dcterms:modified>
</cp:coreProperties>
</file>