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right" w:tblpY="406"/>
        <w:tblW w:w="0" w:type="auto"/>
        <w:tblLook w:val="04A0" w:firstRow="1" w:lastRow="0" w:firstColumn="1" w:lastColumn="0" w:noHBand="0" w:noVBand="1"/>
      </w:tblPr>
      <w:tblGrid>
        <w:gridCol w:w="2922"/>
      </w:tblGrid>
      <w:tr w:rsidR="007770EC" w14:paraId="78A2BDF0" w14:textId="77777777" w:rsidTr="007770EC">
        <w:trPr>
          <w:trHeight w:val="484"/>
        </w:trPr>
        <w:tc>
          <w:tcPr>
            <w:tcW w:w="2922" w:type="dxa"/>
            <w:vAlign w:val="center"/>
          </w:tcPr>
          <w:p w14:paraId="351819CE" w14:textId="77777777" w:rsidR="007770EC" w:rsidRPr="00AF1A00" w:rsidRDefault="007770EC" w:rsidP="007770EC">
            <w:pPr>
              <w:pStyle w:val="a9"/>
              <w:spacing w:line="312" w:lineRule="auto"/>
              <w:jc w:val="both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 w:rsidRPr="00AF1A00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文件</w:t>
            </w:r>
            <w:commentRangeStart w:id="0"/>
            <w:r w:rsidRPr="00AF1A00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编号</w:t>
            </w:r>
            <w:commentRangeEnd w:id="0"/>
            <w:r w:rsidR="00052A9D">
              <w:rPr>
                <w:rStyle w:val="ad"/>
                <w:rFonts w:asciiTheme="minorHAnsi" w:eastAsiaTheme="minorEastAsia" w:hAnsiTheme="minorHAnsi" w:cstheme="minorBidi"/>
                <w:b w:val="0"/>
                <w:bCs w:val="0"/>
              </w:rPr>
              <w:commentReference w:id="0"/>
            </w:r>
            <w:r w:rsidRPr="00AF1A00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：</w:t>
            </w:r>
          </w:p>
        </w:tc>
      </w:tr>
      <w:tr w:rsidR="007770EC" w14:paraId="4F079D66" w14:textId="77777777" w:rsidTr="007770EC">
        <w:trPr>
          <w:trHeight w:val="484"/>
        </w:trPr>
        <w:tc>
          <w:tcPr>
            <w:tcW w:w="2922" w:type="dxa"/>
            <w:vAlign w:val="center"/>
          </w:tcPr>
          <w:p w14:paraId="165D92AE" w14:textId="77777777" w:rsidR="007770EC" w:rsidRDefault="007770EC" w:rsidP="007770EC">
            <w:pPr>
              <w:pStyle w:val="a9"/>
              <w:spacing w:line="312" w:lineRule="auto"/>
              <w:jc w:val="both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发布时间/版本/文件状态：</w:t>
            </w:r>
          </w:p>
          <w:p w14:paraId="1ED0E5AB" w14:textId="77777777" w:rsidR="002D4EEB" w:rsidRPr="00AF1A00" w:rsidRDefault="00052A9D" w:rsidP="002D4EEB">
            <w:pPr>
              <w:pStyle w:val="a9"/>
              <w:spacing w:line="312" w:lineRule="auto"/>
              <w:jc w:val="both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commentRangeStart w:id="1"/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 xml:space="preserve">年 </w:t>
            </w:r>
            <w:r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 xml:space="preserve">月 </w:t>
            </w:r>
            <w:r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日</w:t>
            </w:r>
            <w:r w:rsidR="002D4EEB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/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版本号</w:t>
            </w:r>
            <w:r w:rsidR="002D4EEB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/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审批状态</w:t>
            </w:r>
            <w:commentRangeEnd w:id="1"/>
            <w:r w:rsidR="00876DF9">
              <w:rPr>
                <w:rStyle w:val="ad"/>
                <w:rFonts w:asciiTheme="minorHAnsi" w:eastAsiaTheme="minorEastAsia" w:hAnsiTheme="minorHAnsi" w:cstheme="minorBidi"/>
                <w:b w:val="0"/>
                <w:bCs w:val="0"/>
              </w:rPr>
              <w:commentReference w:id="1"/>
            </w:r>
          </w:p>
        </w:tc>
      </w:tr>
    </w:tbl>
    <w:p w14:paraId="722E2872" w14:textId="77777777" w:rsidR="008810C5" w:rsidRDefault="008810C5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6FD287CF" w14:textId="77777777" w:rsidR="008810C5" w:rsidRDefault="008810C5" w:rsidP="008810C5">
      <w:pPr>
        <w:pStyle w:val="a9"/>
        <w:spacing w:line="312" w:lineRule="auto"/>
        <w:jc w:val="both"/>
        <w:rPr>
          <w:rFonts w:ascii="黑体" w:eastAsia="黑体" w:hAnsi="黑体"/>
          <w:b w:val="0"/>
        </w:rPr>
      </w:pPr>
    </w:p>
    <w:p w14:paraId="7AB10DB3" w14:textId="77777777" w:rsidR="007770EC" w:rsidRDefault="007770EC" w:rsidP="008810C5">
      <w:pPr>
        <w:pStyle w:val="a9"/>
        <w:spacing w:line="312" w:lineRule="auto"/>
        <w:jc w:val="both"/>
        <w:rPr>
          <w:rFonts w:ascii="黑体" w:eastAsia="黑体" w:hAnsi="黑体"/>
          <w:b w:val="0"/>
        </w:rPr>
      </w:pPr>
    </w:p>
    <w:p w14:paraId="756795D1" w14:textId="77777777" w:rsidR="008810C5" w:rsidRPr="00FB4041" w:rsidRDefault="008810C5" w:rsidP="008810C5">
      <w:pPr>
        <w:ind w:firstLine="480"/>
      </w:pPr>
    </w:p>
    <w:p w14:paraId="21EB74A1" w14:textId="77777777" w:rsidR="008810C5" w:rsidRPr="00FB4041" w:rsidRDefault="008810C5" w:rsidP="008810C5">
      <w:pPr>
        <w:ind w:firstLine="480"/>
      </w:pPr>
    </w:p>
    <w:p w14:paraId="60E60826" w14:textId="77777777" w:rsidR="008810C5" w:rsidRPr="00FB4041" w:rsidRDefault="008810C5" w:rsidP="008810C5">
      <w:pPr>
        <w:ind w:firstLine="480"/>
      </w:pPr>
    </w:p>
    <w:p w14:paraId="73D37477" w14:textId="77777777" w:rsidR="008810C5" w:rsidRPr="00FB4041" w:rsidRDefault="00876DF9" w:rsidP="008810C5">
      <w:pPr>
        <w:ind w:firstLine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6EF7CF" wp14:editId="1B259FBC">
                <wp:simplePos x="0" y="0"/>
                <wp:positionH relativeFrom="column">
                  <wp:posOffset>138701</wp:posOffset>
                </wp:positionH>
                <wp:positionV relativeFrom="paragraph">
                  <wp:posOffset>17851</wp:posOffset>
                </wp:positionV>
                <wp:extent cx="5422900" cy="1263721"/>
                <wp:effectExtent l="0" t="0" r="25400" b="1270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1263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EA99D" w14:textId="77777777" w:rsidR="008810C5" w:rsidRDefault="008810C5" w:rsidP="008810C5">
                            <w:pPr>
                              <w:pStyle w:val="ab"/>
                            </w:pPr>
                            <w:r>
                              <w:rPr>
                                <w:rFonts w:hint="eastAsia"/>
                              </w:rPr>
                              <w:t>聚变堆主机关键系统综合研究设施</w:t>
                            </w:r>
                          </w:p>
                          <w:p w14:paraId="470DD695" w14:textId="77777777" w:rsidR="00876DF9" w:rsidRPr="00876DF9" w:rsidRDefault="00876DF9" w:rsidP="00876DF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8EDF734" w14:textId="77777777" w:rsidR="008810C5" w:rsidRPr="0097448A" w:rsidRDefault="008810C5" w:rsidP="008810C5">
                            <w:pPr>
                              <w:pStyle w:val="ab"/>
                            </w:pPr>
                            <w:r>
                              <w:rPr>
                                <w:rFonts w:hint="eastAsia"/>
                              </w:rPr>
                              <w:t>会议纪要</w:t>
                            </w:r>
                          </w:p>
                          <w:p w14:paraId="5C31875E" w14:textId="77777777" w:rsidR="008810C5" w:rsidRPr="0097448A" w:rsidRDefault="008810C5" w:rsidP="008810C5">
                            <w:pPr>
                              <w:pStyle w:val="ab"/>
                            </w:pPr>
                          </w:p>
                          <w:p w14:paraId="7322F630" w14:textId="77777777" w:rsidR="008810C5" w:rsidRPr="0097448A" w:rsidRDefault="008810C5" w:rsidP="008810C5">
                            <w:pPr>
                              <w:pStyle w:val="ab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EF7CF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10.9pt;margin-top:1.4pt;width:427pt;height:9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I1wNgIAAFIEAAAOAAAAZHJzL2Uyb0RvYy54bWysVM1u2zAMvg/YOwi6L068uG2MOEWXLsOA&#10;7gfo9gCyLNvCZFGTlNjdA3RvsNMuu++58hyj5DQLulsxHwRSpD6SH0kvL4dOkZ2wToIu6GwypURo&#10;DpXUTUE/f9q8uKDEeaYrpkCLgt4JRy9Xz58te5OLFFpQlbAEQbTLe1PQ1nuTJ4njreiYm4ARGo01&#10;2I55VG2TVJb1iN6pJJ1Oz5IebGUscOEc3l6PRrqK+HUtuP9Q1054ogqKufl42niW4UxWS5Y3lplW&#10;8kMa7AlZdExqDHqEumaeka2V/0B1kltwUPsJhy6BupZcxBqwmtn0UTW3LTMi1oLkOHOkyf0/WP5+&#10;99ESWRU0o0SzDlu0//F9//P3/tc9yQI9vXE5et0a9PPDKxiwzbFUZ26Af3FEw7pluhFX1kLfClZh&#10;erPwMjl5OuK4AFL276DCOGzrIQINte0Cd8gGQXRs092xNWLwhONlNk/TxRRNHG2z9OzleTrGYPnD&#10;c2OdfyOgI0EoqMXeR3i2u3E+pMPyB5cQzYGS1UYqFRXblGtlyY7hnGziFyt45KY06Qu6yNJsZOAJ&#10;EJ30OPBKdgW9mIZvHMHA22tdxXH0TKpRxpSVPhAZuBtZ9EM5HBpTQnWHlFoYBxsXEYUW7DdKehzq&#10;grqvW2YFJeqtxrYsZvN52IKozLPzFBV7ailPLUxzhCqop2QU137cnK2xsmkx0jgIGq6wlbWMJIee&#10;j1kd8sbBjdwflixsxqkevf7+ClZ/AAAA//8DAFBLAwQUAAYACAAAACEAQ8Q519oAAAAIAQAADwAA&#10;AGRycy9kb3ducmV2LnhtbEyPQU/DMAyF70j8h8hIXBBLVgmYStNpmkCcN7hwyxqvrWjstsnWjl+P&#10;OcHp+elZz5+L9Rw6dcYxtkwWlgsDCqli31Jt4eP99X4FKiZH3nVMaOGCEdbl9VXhcs8T7fC8T7WS&#10;Eoq5s9Ck1Odax6rB4OKCeyTJjjwGl8SOtfajm6Q8dDoz5lEH15JcaFyP2warr/0pWODp5RIYB5Pd&#10;fX6Ht+1m2B2zwdrbm3nzDCrhnP6W4Rdf0KEUpgOfyEfVWciWQp5ERSRePT3IcBBvJNBlof8/UP4A&#10;AAD//wMAUEsBAi0AFAAGAAgAAAAhALaDOJL+AAAA4QEAABMAAAAAAAAAAAAAAAAAAAAAAFtDb250&#10;ZW50X1R5cGVzXS54bWxQSwECLQAUAAYACAAAACEAOP0h/9YAAACUAQAACwAAAAAAAAAAAAAAAAAv&#10;AQAAX3JlbHMvLnJlbHNQSwECLQAUAAYACAAAACEAPmCNcDYCAABSBAAADgAAAAAAAAAAAAAAAAAu&#10;AgAAZHJzL2Uyb0RvYy54bWxQSwECLQAUAAYACAAAACEAQ8Q519oAAAAIAQAADwAAAAAAAAAAAAAA&#10;AACQBAAAZHJzL2Rvd25yZXYueG1sUEsFBgAAAAAEAAQA8wAAAJcFAAAAAA==&#10;" strokecolor="white">
                <v:textbox>
                  <w:txbxContent>
                    <w:p w14:paraId="478EA99D" w14:textId="77777777" w:rsidR="008810C5" w:rsidRDefault="008810C5" w:rsidP="008810C5">
                      <w:pPr>
                        <w:pStyle w:val="ab"/>
                      </w:pPr>
                      <w:r>
                        <w:rPr>
                          <w:rFonts w:hint="eastAsia"/>
                        </w:rPr>
                        <w:t>聚变堆主机关键系统综合研究设施</w:t>
                      </w:r>
                    </w:p>
                    <w:p w14:paraId="470DD695" w14:textId="77777777" w:rsidR="00876DF9" w:rsidRPr="00876DF9" w:rsidRDefault="00876DF9" w:rsidP="00876DF9">
                      <w:pPr>
                        <w:rPr>
                          <w:rFonts w:hint="eastAsia"/>
                        </w:rPr>
                      </w:pPr>
                    </w:p>
                    <w:p w14:paraId="78EDF734" w14:textId="77777777" w:rsidR="008810C5" w:rsidRPr="0097448A" w:rsidRDefault="008810C5" w:rsidP="008810C5">
                      <w:pPr>
                        <w:pStyle w:val="ab"/>
                      </w:pPr>
                      <w:r>
                        <w:rPr>
                          <w:rFonts w:hint="eastAsia"/>
                        </w:rPr>
                        <w:t>会议纪要</w:t>
                      </w:r>
                    </w:p>
                    <w:p w14:paraId="5C31875E" w14:textId="77777777" w:rsidR="008810C5" w:rsidRPr="0097448A" w:rsidRDefault="008810C5" w:rsidP="008810C5">
                      <w:pPr>
                        <w:pStyle w:val="ab"/>
                      </w:pPr>
                    </w:p>
                    <w:p w14:paraId="7322F630" w14:textId="77777777" w:rsidR="008810C5" w:rsidRPr="0097448A" w:rsidRDefault="008810C5" w:rsidP="008810C5">
                      <w:pPr>
                        <w:pStyle w:val="ab"/>
                      </w:pPr>
                    </w:p>
                  </w:txbxContent>
                </v:textbox>
              </v:shape>
            </w:pict>
          </mc:Fallback>
        </mc:AlternateContent>
      </w:r>
    </w:p>
    <w:p w14:paraId="1227F132" w14:textId="77777777" w:rsidR="008810C5" w:rsidRPr="00FB4041" w:rsidRDefault="008810C5" w:rsidP="008810C5">
      <w:pPr>
        <w:ind w:left="420"/>
        <w:rPr>
          <w:b/>
        </w:rPr>
      </w:pPr>
    </w:p>
    <w:p w14:paraId="215CB74D" w14:textId="77777777" w:rsidR="008810C5" w:rsidRPr="00FB4041" w:rsidRDefault="008810C5" w:rsidP="008810C5">
      <w:pPr>
        <w:ind w:left="420"/>
        <w:rPr>
          <w:b/>
        </w:rPr>
      </w:pPr>
    </w:p>
    <w:p w14:paraId="7CF0B7EC" w14:textId="77777777" w:rsidR="008810C5" w:rsidRPr="00FB4041" w:rsidRDefault="008810C5" w:rsidP="008810C5">
      <w:pPr>
        <w:ind w:firstLine="480"/>
      </w:pPr>
    </w:p>
    <w:p w14:paraId="39CCC65B" w14:textId="77777777" w:rsidR="008810C5" w:rsidRPr="00FB4041" w:rsidRDefault="008810C5" w:rsidP="008810C5"/>
    <w:p w14:paraId="7FE26101" w14:textId="77777777" w:rsidR="008810C5" w:rsidRPr="00FB4041" w:rsidRDefault="00173227" w:rsidP="008810C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A9D789" wp14:editId="29BE82FB">
                <wp:simplePos x="0" y="0"/>
                <wp:positionH relativeFrom="column">
                  <wp:posOffset>-97790</wp:posOffset>
                </wp:positionH>
                <wp:positionV relativeFrom="paragraph">
                  <wp:posOffset>35560</wp:posOffset>
                </wp:positionV>
                <wp:extent cx="5354955" cy="497205"/>
                <wp:effectExtent l="0" t="0" r="17145" b="1778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495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0EDAB" w14:textId="77777777" w:rsidR="008810C5" w:rsidRPr="00F654C0" w:rsidRDefault="008810C5" w:rsidP="008810C5">
                            <w:pPr>
                              <w:pStyle w:val="ac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A9D789" id="文本框 4" o:spid="_x0000_s1027" type="#_x0000_t202" style="position:absolute;left:0;text-align:left;margin-left:-7.7pt;margin-top:2.8pt;width:421.65pt;height:39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9nNwIAAFgEAAAOAAAAZHJzL2Uyb0RvYy54bWysVM2O0zAQviPxDpbvNGlJYBs1XS1dipCW&#10;H2nhAVzHSSwc24zdJssDwBtw4sKd5+pzMHbaboHbihysGc/4m5lvZrK4HDpFdgKcNLqk00lKidDc&#10;VFI3Jf34Yf3kghLnma6YMlqU9E44erl8/GjR20LMTGtUJYAgiHZFb0vaem+LJHG8FR1zE2OFRmNt&#10;oGMeVWiSCliP6J1KZmn6LOkNVBYMF87h7fVopMuIX9eC+3d17YQnqqSYm48nxHMTzmS5YEUDzLaS&#10;H9JgD8iiY1Jj0BPUNfOMbEH+A9VJDsaZ2k+46RJT15KLWANWM03/qua2ZVbEWpAcZ080uf8Hy9/u&#10;3gORVUkzSjTrsEX779/2P37tf34lWaCnt65Ar1uLfn54YQZscyzV2RvDPzmizapluhFXAKZvBasw&#10;vWl4mZw9HXFcANn0b0yFcdjWmwg01NAF7pANgujYprtTa8TgCcfL/GmezfOcEo62bP58luYxBCuO&#10;ry04/0qYjgShpICtj+hsd+N8yIYVR5cQzBklq7VUKirQbFYKyI7hmKzjd0D/w01p0pd0ns/ykYAH&#10;QHTS47wr2ZX0Ig1fiMOKQNtLXUXZM6lGGVNW+sBjoG4k0Q+bIXYskhw43pjqDokFM443riMKrYEv&#10;lPQ42iV1n7cMBCXqtcbmzKdZFnYhKlmOXFIC55bNuYVpjlAl9ZSM4sqP+7O1IJsWIx3H4QobupaR&#10;6/usDunj+MYWHFYt7Me5Hr3ufwjL3wAAAP//AwBQSwMEFAAGAAgAAAAhAHYZ39PhAAAACAEAAA8A&#10;AABkcnMvZG93bnJldi54bWxMj81OwzAQhO9IvIO1SNxau4WGJsSpEAIJDlVFASFurr0kKf6JYqcN&#10;b9/lBLdZzWjm23I1OssO2Mc2eAmzqQCGXgfT+lrC2+vjZAksJuWNssGjhB+MsKrOz0pVmHD0L3jY&#10;pppRiY+FktCk1BWcR92gU3EaOvTkfYXeqURnX3PTqyOVO8vnQmTcqdbTQqM6vG9Qf28HJ+FBd0/5&#10;5tPuPzb6XWSDWD/vw1rKy4vx7hZYwjH9heEXn9ChIqZdGLyJzEqYzBbXFJWwyICRv5zf5MB2JK5y&#10;4FXJ/z9QnQAAAP//AwBQSwECLQAUAAYACAAAACEAtoM4kv4AAADhAQAAEwAAAAAAAAAAAAAAAAAA&#10;AAAAW0NvbnRlbnRfVHlwZXNdLnhtbFBLAQItABQABgAIAAAAIQA4/SH/1gAAAJQBAAALAAAAAAAA&#10;AAAAAAAAAC8BAABfcmVscy8ucmVsc1BLAQItABQABgAIAAAAIQBiUp9nNwIAAFgEAAAOAAAAAAAA&#10;AAAAAAAAAC4CAABkcnMvZTJvRG9jLnhtbFBLAQItABQABgAIAAAAIQB2Gd/T4QAAAAgBAAAPAAAA&#10;AAAAAAAAAAAAAJEEAABkcnMvZG93bnJldi54bWxQSwUGAAAAAAQABADzAAAAnwUAAAAA&#10;" strokecolor="white">
                <v:textbox style="mso-fit-shape-to-text:t">
                  <w:txbxContent>
                    <w:p w14:paraId="31C0EDAB" w14:textId="77777777" w:rsidR="008810C5" w:rsidRPr="00F654C0" w:rsidRDefault="008810C5" w:rsidP="008810C5">
                      <w:pPr>
                        <w:pStyle w:val="ac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AB05C4D" w14:textId="77777777" w:rsidR="008810C5" w:rsidRPr="00FB4041" w:rsidRDefault="008810C5" w:rsidP="008810C5"/>
    <w:p w14:paraId="4AD1B00B" w14:textId="77777777" w:rsidR="008810C5" w:rsidRPr="00FB4041" w:rsidRDefault="008810C5" w:rsidP="008810C5"/>
    <w:p w14:paraId="695B6711" w14:textId="77777777" w:rsidR="008810C5" w:rsidRPr="00FB4041" w:rsidRDefault="008810C5" w:rsidP="008810C5"/>
    <w:tbl>
      <w:tblPr>
        <w:tblpPr w:leftFromText="180" w:rightFromText="180" w:vertAnchor="text" w:horzAnchor="margin" w:tblpXSpec="center" w:tblpY="24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3724"/>
        <w:gridCol w:w="2075"/>
      </w:tblGrid>
      <w:tr w:rsidR="00AF1A00" w:rsidRPr="00FB4041" w14:paraId="48ABF4B1" w14:textId="77777777" w:rsidTr="009B3DB1">
        <w:trPr>
          <w:trHeight w:val="733"/>
        </w:trPr>
        <w:tc>
          <w:tcPr>
            <w:tcW w:w="7763" w:type="dxa"/>
            <w:gridSpan w:val="3"/>
            <w:shd w:val="clear" w:color="auto" w:fill="B8CCE4" w:themeFill="accent1" w:themeFillTint="66"/>
            <w:vAlign w:val="center"/>
          </w:tcPr>
          <w:p w14:paraId="728DE58B" w14:textId="77777777" w:rsidR="00AF1A00" w:rsidRPr="00FB4041" w:rsidRDefault="00AF1A00" w:rsidP="00AF1A00">
            <w:pPr>
              <w:ind w:firstLineChars="82" w:firstLine="230"/>
              <w:jc w:val="center"/>
              <w:rPr>
                <w:b/>
                <w:szCs w:val="21"/>
              </w:rPr>
            </w:pPr>
            <w:r w:rsidRPr="005C5370">
              <w:rPr>
                <w:rFonts w:hint="eastAsia"/>
                <w:b/>
                <w:sz w:val="28"/>
                <w:szCs w:val="21"/>
              </w:rPr>
              <w:t>审批流程</w:t>
            </w:r>
          </w:p>
        </w:tc>
      </w:tr>
      <w:tr w:rsidR="00AF1A00" w:rsidRPr="00FB4041" w14:paraId="22510213" w14:textId="77777777" w:rsidTr="009B3DB1">
        <w:trPr>
          <w:trHeight w:val="733"/>
        </w:trPr>
        <w:tc>
          <w:tcPr>
            <w:tcW w:w="1964" w:type="dxa"/>
            <w:vAlign w:val="center"/>
          </w:tcPr>
          <w:p w14:paraId="07D6F30F" w14:textId="77777777" w:rsidR="00AF1A00" w:rsidRPr="009B3DB1" w:rsidRDefault="00AF1A00" w:rsidP="00AF1A00">
            <w:pPr>
              <w:ind w:firstLineChars="82" w:firstLine="198"/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3724" w:type="dxa"/>
            <w:vAlign w:val="center"/>
          </w:tcPr>
          <w:p w14:paraId="5C37483C" w14:textId="77777777" w:rsidR="00AF1A00" w:rsidRPr="009B3DB1" w:rsidRDefault="00AF1A00" w:rsidP="00AF1A00">
            <w:pPr>
              <w:jc w:val="center"/>
              <w:rPr>
                <w:b/>
                <w:sz w:val="24"/>
                <w:szCs w:val="21"/>
              </w:rPr>
            </w:pPr>
            <w:r w:rsidRPr="009B3DB1">
              <w:rPr>
                <w:b/>
                <w:sz w:val="24"/>
                <w:szCs w:val="21"/>
              </w:rPr>
              <w:t>姓</w:t>
            </w:r>
            <w:r w:rsidR="005A06E8" w:rsidRPr="009B3DB1">
              <w:rPr>
                <w:rFonts w:hint="eastAsia"/>
                <w:b/>
                <w:sz w:val="24"/>
                <w:szCs w:val="21"/>
              </w:rPr>
              <w:t xml:space="preserve">  </w:t>
            </w:r>
            <w:r w:rsidRPr="009B3DB1">
              <w:rPr>
                <w:b/>
                <w:sz w:val="24"/>
                <w:szCs w:val="21"/>
              </w:rPr>
              <w:t>名</w:t>
            </w:r>
          </w:p>
        </w:tc>
        <w:tc>
          <w:tcPr>
            <w:tcW w:w="2075" w:type="dxa"/>
            <w:vAlign w:val="center"/>
          </w:tcPr>
          <w:p w14:paraId="4FDB1211" w14:textId="77777777" w:rsidR="00AF1A00" w:rsidRPr="009B3DB1" w:rsidRDefault="00AF1A00" w:rsidP="00AF1A00">
            <w:pPr>
              <w:ind w:firstLineChars="82" w:firstLine="198"/>
              <w:jc w:val="center"/>
              <w:rPr>
                <w:b/>
                <w:sz w:val="24"/>
                <w:szCs w:val="21"/>
              </w:rPr>
            </w:pPr>
            <w:r w:rsidRPr="009B3DB1">
              <w:rPr>
                <w:rFonts w:hint="eastAsia"/>
                <w:b/>
                <w:sz w:val="24"/>
                <w:szCs w:val="21"/>
              </w:rPr>
              <w:t>日</w:t>
            </w:r>
            <w:r w:rsidR="005A06E8" w:rsidRPr="009B3DB1">
              <w:rPr>
                <w:rFonts w:hint="eastAsia"/>
                <w:b/>
                <w:sz w:val="24"/>
                <w:szCs w:val="21"/>
              </w:rPr>
              <w:t xml:space="preserve"> </w:t>
            </w:r>
            <w:r w:rsidRPr="009B3DB1">
              <w:rPr>
                <w:rFonts w:hint="eastAsia"/>
                <w:b/>
                <w:sz w:val="24"/>
                <w:szCs w:val="21"/>
              </w:rPr>
              <w:t xml:space="preserve"> </w:t>
            </w:r>
            <w:r w:rsidRPr="009B3DB1">
              <w:rPr>
                <w:rFonts w:hint="eastAsia"/>
                <w:b/>
                <w:sz w:val="24"/>
                <w:szCs w:val="21"/>
              </w:rPr>
              <w:t>期</w:t>
            </w:r>
          </w:p>
        </w:tc>
      </w:tr>
      <w:tr w:rsidR="00AF1A00" w:rsidRPr="00FB4041" w14:paraId="54E49DF7" w14:textId="77777777" w:rsidTr="009B3DB1">
        <w:trPr>
          <w:trHeight w:val="729"/>
        </w:trPr>
        <w:tc>
          <w:tcPr>
            <w:tcW w:w="1964" w:type="dxa"/>
            <w:vAlign w:val="center"/>
          </w:tcPr>
          <w:p w14:paraId="18C95BF6" w14:textId="77777777" w:rsidR="00AF1A00" w:rsidRPr="009B3DB1" w:rsidRDefault="00AF1A00" w:rsidP="00AF1A00">
            <w:pPr>
              <w:ind w:firstLineChars="82" w:firstLine="198"/>
              <w:jc w:val="center"/>
              <w:rPr>
                <w:b/>
                <w:sz w:val="24"/>
                <w:szCs w:val="21"/>
              </w:rPr>
            </w:pPr>
            <w:r w:rsidRPr="009B3DB1">
              <w:rPr>
                <w:rFonts w:hint="eastAsia"/>
                <w:b/>
                <w:sz w:val="24"/>
                <w:szCs w:val="21"/>
              </w:rPr>
              <w:t>编</w:t>
            </w:r>
            <w:r w:rsidRPr="009B3DB1">
              <w:rPr>
                <w:rFonts w:hint="eastAsia"/>
                <w:b/>
                <w:sz w:val="24"/>
                <w:szCs w:val="21"/>
              </w:rPr>
              <w:t xml:space="preserve"> </w:t>
            </w:r>
            <w:r w:rsidRPr="009B3DB1">
              <w:rPr>
                <w:rFonts w:hint="eastAsia"/>
                <w:b/>
                <w:sz w:val="24"/>
                <w:szCs w:val="21"/>
              </w:rPr>
              <w:t>制</w:t>
            </w:r>
          </w:p>
        </w:tc>
        <w:tc>
          <w:tcPr>
            <w:tcW w:w="3724" w:type="dxa"/>
            <w:vAlign w:val="center"/>
          </w:tcPr>
          <w:p w14:paraId="7FD9A3A9" w14:textId="77777777" w:rsidR="00AF1A00" w:rsidRPr="009B3DB1" w:rsidRDefault="00AF1A00" w:rsidP="00AF1A00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075" w:type="dxa"/>
            <w:vAlign w:val="center"/>
          </w:tcPr>
          <w:p w14:paraId="5B688C8B" w14:textId="77777777" w:rsidR="00AF1A00" w:rsidRPr="009B3DB1" w:rsidRDefault="00AF1A00" w:rsidP="00AF1A00">
            <w:pPr>
              <w:ind w:firstLineChars="82" w:firstLine="198"/>
              <w:jc w:val="center"/>
              <w:rPr>
                <w:b/>
                <w:sz w:val="24"/>
                <w:szCs w:val="21"/>
              </w:rPr>
            </w:pPr>
          </w:p>
        </w:tc>
      </w:tr>
      <w:tr w:rsidR="00AF1A00" w:rsidRPr="00FB4041" w14:paraId="30EE43BD" w14:textId="77777777" w:rsidTr="009B3DB1">
        <w:trPr>
          <w:trHeight w:val="729"/>
        </w:trPr>
        <w:tc>
          <w:tcPr>
            <w:tcW w:w="1964" w:type="dxa"/>
            <w:vAlign w:val="center"/>
          </w:tcPr>
          <w:p w14:paraId="618CF507" w14:textId="77777777" w:rsidR="00AF1A00" w:rsidRPr="009B3DB1" w:rsidRDefault="00AF1A00" w:rsidP="00AF1A00">
            <w:pPr>
              <w:ind w:firstLineChars="82" w:firstLine="198"/>
              <w:jc w:val="center"/>
              <w:rPr>
                <w:b/>
                <w:sz w:val="24"/>
                <w:szCs w:val="21"/>
              </w:rPr>
            </w:pPr>
            <w:r w:rsidRPr="009B3DB1">
              <w:rPr>
                <w:rFonts w:hint="eastAsia"/>
                <w:b/>
                <w:sz w:val="24"/>
                <w:szCs w:val="21"/>
              </w:rPr>
              <w:t>审</w:t>
            </w:r>
            <w:r w:rsidRPr="009B3DB1">
              <w:rPr>
                <w:rFonts w:hint="eastAsia"/>
                <w:b/>
                <w:sz w:val="24"/>
                <w:szCs w:val="21"/>
              </w:rPr>
              <w:t xml:space="preserve"> </w:t>
            </w:r>
            <w:r w:rsidRPr="009B3DB1">
              <w:rPr>
                <w:rFonts w:hint="eastAsia"/>
                <w:b/>
                <w:sz w:val="24"/>
                <w:szCs w:val="21"/>
              </w:rPr>
              <w:t>核</w:t>
            </w:r>
          </w:p>
        </w:tc>
        <w:tc>
          <w:tcPr>
            <w:tcW w:w="3724" w:type="dxa"/>
            <w:vAlign w:val="center"/>
          </w:tcPr>
          <w:p w14:paraId="77A107BF" w14:textId="77777777" w:rsidR="00AF1A00" w:rsidRPr="009B3DB1" w:rsidRDefault="00AF1A00" w:rsidP="00AF1A00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075" w:type="dxa"/>
            <w:vAlign w:val="center"/>
          </w:tcPr>
          <w:p w14:paraId="77B33467" w14:textId="77777777" w:rsidR="00AF1A00" w:rsidRPr="009B3DB1" w:rsidRDefault="00AF1A00" w:rsidP="00AF1A00">
            <w:pPr>
              <w:ind w:firstLineChars="82" w:firstLine="198"/>
              <w:jc w:val="center"/>
              <w:rPr>
                <w:b/>
                <w:sz w:val="24"/>
                <w:szCs w:val="21"/>
              </w:rPr>
            </w:pPr>
          </w:p>
        </w:tc>
      </w:tr>
      <w:tr w:rsidR="00AF1A00" w:rsidRPr="00FB4041" w14:paraId="2805827C" w14:textId="77777777" w:rsidTr="009B3DB1">
        <w:trPr>
          <w:trHeight w:val="729"/>
        </w:trPr>
        <w:tc>
          <w:tcPr>
            <w:tcW w:w="1964" w:type="dxa"/>
            <w:vAlign w:val="center"/>
          </w:tcPr>
          <w:p w14:paraId="3FA967ED" w14:textId="77777777" w:rsidR="00AF1A00" w:rsidRPr="009B3DB1" w:rsidRDefault="00AF1A00" w:rsidP="00AF1A00">
            <w:pPr>
              <w:ind w:firstLineChars="82" w:firstLine="198"/>
              <w:jc w:val="center"/>
              <w:rPr>
                <w:b/>
                <w:sz w:val="24"/>
                <w:szCs w:val="21"/>
              </w:rPr>
            </w:pPr>
            <w:r w:rsidRPr="009B3DB1">
              <w:rPr>
                <w:rFonts w:hint="eastAsia"/>
                <w:b/>
                <w:sz w:val="24"/>
                <w:szCs w:val="21"/>
              </w:rPr>
              <w:t>批</w:t>
            </w:r>
            <w:r w:rsidRPr="009B3DB1">
              <w:rPr>
                <w:rFonts w:hint="eastAsia"/>
                <w:b/>
                <w:sz w:val="24"/>
                <w:szCs w:val="21"/>
              </w:rPr>
              <w:t xml:space="preserve"> </w:t>
            </w:r>
            <w:r w:rsidRPr="009B3DB1">
              <w:rPr>
                <w:rFonts w:hint="eastAsia"/>
                <w:b/>
                <w:sz w:val="24"/>
                <w:szCs w:val="21"/>
              </w:rPr>
              <w:t>准</w:t>
            </w:r>
          </w:p>
        </w:tc>
        <w:tc>
          <w:tcPr>
            <w:tcW w:w="3724" w:type="dxa"/>
            <w:vAlign w:val="center"/>
          </w:tcPr>
          <w:p w14:paraId="6104C6C3" w14:textId="77777777" w:rsidR="00AF1A00" w:rsidRPr="009B3DB1" w:rsidRDefault="00AF1A00" w:rsidP="00AF1A00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2075" w:type="dxa"/>
            <w:vAlign w:val="center"/>
          </w:tcPr>
          <w:p w14:paraId="0F4A149D" w14:textId="77777777" w:rsidR="00AF1A00" w:rsidRPr="009B3DB1" w:rsidRDefault="00AF1A00" w:rsidP="00AF1A00">
            <w:pPr>
              <w:ind w:firstLineChars="82" w:firstLine="198"/>
              <w:jc w:val="center"/>
              <w:rPr>
                <w:b/>
                <w:sz w:val="24"/>
                <w:szCs w:val="21"/>
              </w:rPr>
            </w:pPr>
          </w:p>
        </w:tc>
      </w:tr>
    </w:tbl>
    <w:p w14:paraId="766B9268" w14:textId="77777777" w:rsidR="008810C5" w:rsidRPr="00FB4041" w:rsidRDefault="008810C5" w:rsidP="008810C5"/>
    <w:p w14:paraId="17DC84F0" w14:textId="77777777" w:rsidR="008810C5" w:rsidRDefault="008810C5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01E4A70F" w14:textId="77777777" w:rsidR="008810C5" w:rsidRDefault="008810C5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3BE9A2F2" w14:textId="77777777" w:rsidR="00A2660B" w:rsidRDefault="00A2660B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0D1CF61C" w14:textId="77777777" w:rsidR="00A2660B" w:rsidRDefault="00A2660B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2B1A52A3" w14:textId="77777777" w:rsidR="00A2660B" w:rsidRDefault="00A2660B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2BE0EF1D" w14:textId="77777777" w:rsidR="00A2660B" w:rsidRDefault="00A2660B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6F41F257" w14:textId="77777777" w:rsidR="00A2660B" w:rsidRDefault="00A2660B" w:rsidP="005A693A">
      <w:pPr>
        <w:pStyle w:val="a9"/>
        <w:spacing w:line="312" w:lineRule="auto"/>
        <w:rPr>
          <w:rFonts w:ascii="黑体" w:eastAsia="黑体" w:hAnsi="黑体"/>
          <w:b w:val="0"/>
        </w:rPr>
      </w:pPr>
      <w:bookmarkStart w:id="2" w:name="_GoBack"/>
      <w:bookmarkEnd w:id="2"/>
    </w:p>
    <w:p w14:paraId="4FFAE665" w14:textId="77777777" w:rsidR="00A2660B" w:rsidRDefault="00A2660B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67659505" w14:textId="77777777" w:rsidR="00AF1A00" w:rsidRDefault="00AF1A00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3F12C2F9" w14:textId="77777777" w:rsidR="00A2660B" w:rsidRDefault="00A2660B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4DCEA259" w14:textId="77777777" w:rsidR="008810C5" w:rsidRDefault="008810C5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0B370CA6" w14:textId="77777777" w:rsidR="008810C5" w:rsidRDefault="008810C5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59ECE763" w14:textId="77777777" w:rsidR="008810C5" w:rsidRDefault="008810C5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7075ABCF" w14:textId="77777777" w:rsidR="008810C5" w:rsidRDefault="008810C5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6D4D2526" w14:textId="77777777" w:rsidR="008810C5" w:rsidRDefault="008810C5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439713DF" w14:textId="77777777" w:rsidR="008810C5" w:rsidRDefault="008810C5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15E22F9A" w14:textId="77777777" w:rsidR="00A63537" w:rsidRDefault="00A63537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2148D567" w14:textId="77777777" w:rsidR="007770EC" w:rsidRDefault="007770EC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022F9B93" w14:textId="09114AA5" w:rsidR="00A63537" w:rsidRDefault="00A63537" w:rsidP="00A63537">
      <w:pPr>
        <w:pStyle w:val="a9"/>
        <w:spacing w:line="312" w:lineRule="auto"/>
        <w:jc w:val="both"/>
        <w:rPr>
          <w:rFonts w:asciiTheme="minorEastAsia" w:eastAsiaTheme="minorEastAsia" w:hAnsiTheme="minorEastAsia"/>
          <w:b w:val="0"/>
          <w:sz w:val="28"/>
          <w:szCs w:val="28"/>
        </w:rPr>
      </w:pPr>
      <w:r w:rsidRPr="00751FF1">
        <w:rPr>
          <w:rFonts w:asciiTheme="minorEastAsia" w:eastAsiaTheme="minorEastAsia" w:hAnsiTheme="minorEastAsia" w:hint="eastAsia"/>
          <w:sz w:val="28"/>
          <w:szCs w:val="28"/>
        </w:rPr>
        <w:t>修订历史</w:t>
      </w:r>
      <w:r w:rsidR="00751FF1">
        <w:rPr>
          <w:rFonts w:asciiTheme="minorEastAsia" w:eastAsiaTheme="minorEastAsia" w:hAnsiTheme="minorEastAsia" w:hint="eastAsia"/>
          <w:b w:val="0"/>
          <w:sz w:val="28"/>
          <w:szCs w:val="28"/>
        </w:rPr>
        <w:t>：</w:t>
      </w:r>
    </w:p>
    <w:p w14:paraId="77694FB7" w14:textId="77777777" w:rsidR="009B3DB1" w:rsidRPr="00751FF1" w:rsidRDefault="009B3DB1" w:rsidP="00A63537">
      <w:pPr>
        <w:pStyle w:val="a9"/>
        <w:spacing w:line="312" w:lineRule="auto"/>
        <w:jc w:val="both"/>
        <w:rPr>
          <w:rFonts w:asciiTheme="minorEastAsia" w:eastAsiaTheme="minorEastAsia" w:hAnsiTheme="minorEastAsia" w:hint="eastAsia"/>
          <w:b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843"/>
        <w:gridCol w:w="2309"/>
        <w:gridCol w:w="2309"/>
      </w:tblGrid>
      <w:tr w:rsidR="00A63537" w:rsidRPr="00751FF1" w14:paraId="2F86CEE1" w14:textId="77777777" w:rsidTr="00876DF9">
        <w:trPr>
          <w:trHeight w:val="672"/>
        </w:trPr>
        <w:tc>
          <w:tcPr>
            <w:tcW w:w="1951" w:type="dxa"/>
            <w:vAlign w:val="center"/>
          </w:tcPr>
          <w:p w14:paraId="777010FE" w14:textId="77777777" w:rsidR="00A63537" w:rsidRPr="009800ED" w:rsidRDefault="00A63537" w:rsidP="005A693A">
            <w:pPr>
              <w:pStyle w:val="a9"/>
              <w:spacing w:line="312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00ED">
              <w:rPr>
                <w:rFonts w:asciiTheme="minorEastAsia" w:eastAsiaTheme="minorEastAsia" w:hAnsiTheme="minorEastAsia"/>
                <w:sz w:val="24"/>
                <w:szCs w:val="24"/>
              </w:rPr>
              <w:t>版</w:t>
            </w:r>
            <w:r w:rsidR="00751FF1" w:rsidRPr="009800E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800ED">
              <w:rPr>
                <w:rFonts w:asciiTheme="minorEastAsia" w:eastAsiaTheme="minorEastAsia" w:hAnsiTheme="minorEastAsia"/>
                <w:sz w:val="24"/>
                <w:szCs w:val="24"/>
              </w:rPr>
              <w:t>本</w:t>
            </w:r>
          </w:p>
        </w:tc>
        <w:tc>
          <w:tcPr>
            <w:tcW w:w="2843" w:type="dxa"/>
            <w:vAlign w:val="center"/>
          </w:tcPr>
          <w:p w14:paraId="2148E221" w14:textId="77777777" w:rsidR="00A63537" w:rsidRPr="009800ED" w:rsidRDefault="00A63537" w:rsidP="005A693A">
            <w:pPr>
              <w:pStyle w:val="a9"/>
              <w:spacing w:line="312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00ED">
              <w:rPr>
                <w:rFonts w:asciiTheme="minorEastAsia" w:eastAsiaTheme="minorEastAsia" w:hAnsiTheme="minorEastAsia"/>
                <w:sz w:val="24"/>
                <w:szCs w:val="24"/>
              </w:rPr>
              <w:t>日</w:t>
            </w:r>
            <w:r w:rsidR="00751FF1" w:rsidRPr="009800E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800ED">
              <w:rPr>
                <w:rFonts w:asciiTheme="minorEastAsia" w:eastAsiaTheme="minorEastAsia" w:hAnsiTheme="minorEastAsia"/>
                <w:sz w:val="24"/>
                <w:szCs w:val="24"/>
              </w:rPr>
              <w:t>期</w:t>
            </w:r>
          </w:p>
        </w:tc>
        <w:tc>
          <w:tcPr>
            <w:tcW w:w="2309" w:type="dxa"/>
            <w:vAlign w:val="center"/>
          </w:tcPr>
          <w:p w14:paraId="0417CE27" w14:textId="77777777" w:rsidR="00A63537" w:rsidRPr="009800ED" w:rsidRDefault="00A63537" w:rsidP="005A693A">
            <w:pPr>
              <w:pStyle w:val="a9"/>
              <w:spacing w:line="312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00ED">
              <w:rPr>
                <w:rFonts w:asciiTheme="minorEastAsia" w:eastAsiaTheme="minorEastAsia" w:hAnsiTheme="minorEastAsia"/>
                <w:sz w:val="24"/>
                <w:szCs w:val="24"/>
              </w:rPr>
              <w:t>位</w:t>
            </w:r>
            <w:r w:rsidR="00751FF1" w:rsidRPr="009800E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9800ED">
              <w:rPr>
                <w:rFonts w:asciiTheme="minorEastAsia" w:eastAsiaTheme="minorEastAsia" w:hAnsiTheme="minorEastAsia"/>
                <w:sz w:val="24"/>
                <w:szCs w:val="24"/>
              </w:rPr>
              <w:t>置</w:t>
            </w:r>
          </w:p>
        </w:tc>
        <w:tc>
          <w:tcPr>
            <w:tcW w:w="2309" w:type="dxa"/>
            <w:vAlign w:val="center"/>
          </w:tcPr>
          <w:p w14:paraId="204C708F" w14:textId="77777777" w:rsidR="00A63537" w:rsidRPr="009800ED" w:rsidRDefault="009800ED" w:rsidP="009800ED">
            <w:pPr>
              <w:pStyle w:val="a9"/>
              <w:tabs>
                <w:tab w:val="center" w:pos="1046"/>
              </w:tabs>
              <w:spacing w:line="312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00ED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  <w:r w:rsidR="00A63537" w:rsidRPr="009800ED">
              <w:rPr>
                <w:rFonts w:asciiTheme="minorEastAsia" w:eastAsiaTheme="minorEastAsia" w:hAnsiTheme="minorEastAsia"/>
                <w:sz w:val="24"/>
                <w:szCs w:val="24"/>
              </w:rPr>
              <w:t>修订更改内容</w:t>
            </w:r>
          </w:p>
        </w:tc>
      </w:tr>
      <w:tr w:rsidR="00A63537" w14:paraId="467EBFD6" w14:textId="77777777" w:rsidTr="00876DF9">
        <w:tc>
          <w:tcPr>
            <w:tcW w:w="1951" w:type="dxa"/>
            <w:vAlign w:val="center"/>
          </w:tcPr>
          <w:p w14:paraId="61BB58AA" w14:textId="77777777" w:rsidR="00A63537" w:rsidRPr="00751FF1" w:rsidRDefault="00A63537" w:rsidP="00751FF1">
            <w:pPr>
              <w:pStyle w:val="a9"/>
              <w:spacing w:line="312" w:lineRule="auto"/>
              <w:rPr>
                <w:rFonts w:ascii="Garamond" w:eastAsia="黑体" w:hAnsi="Garamond"/>
                <w:b w:val="0"/>
                <w:sz w:val="24"/>
                <w:szCs w:val="24"/>
              </w:rPr>
            </w:pPr>
          </w:p>
        </w:tc>
        <w:tc>
          <w:tcPr>
            <w:tcW w:w="2843" w:type="dxa"/>
            <w:vAlign w:val="center"/>
          </w:tcPr>
          <w:p w14:paraId="6B45642C" w14:textId="77777777" w:rsidR="00A63537" w:rsidRPr="00751FF1" w:rsidRDefault="00A63537" w:rsidP="00751FF1">
            <w:pPr>
              <w:pStyle w:val="a9"/>
              <w:spacing w:line="312" w:lineRule="auto"/>
              <w:rPr>
                <w:rFonts w:ascii="Garamond" w:eastAsia="黑体" w:hAnsi="Garamond"/>
                <w:b w:val="0"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14:paraId="6020D3D5" w14:textId="77777777" w:rsidR="00A63537" w:rsidRDefault="00A63537" w:rsidP="005A693A">
            <w:pPr>
              <w:pStyle w:val="a9"/>
              <w:spacing w:line="312" w:lineRule="auto"/>
              <w:rPr>
                <w:rFonts w:ascii="黑体" w:eastAsia="黑体" w:hAnsi="黑体"/>
                <w:b w:val="0"/>
              </w:rPr>
            </w:pPr>
          </w:p>
        </w:tc>
        <w:tc>
          <w:tcPr>
            <w:tcW w:w="2309" w:type="dxa"/>
            <w:vAlign w:val="center"/>
          </w:tcPr>
          <w:p w14:paraId="666B894A" w14:textId="77777777" w:rsidR="00A63537" w:rsidRDefault="00A63537" w:rsidP="005A693A">
            <w:pPr>
              <w:pStyle w:val="a9"/>
              <w:spacing w:line="312" w:lineRule="auto"/>
              <w:rPr>
                <w:rFonts w:ascii="黑体" w:eastAsia="黑体" w:hAnsi="黑体"/>
                <w:b w:val="0"/>
              </w:rPr>
            </w:pPr>
          </w:p>
        </w:tc>
      </w:tr>
    </w:tbl>
    <w:p w14:paraId="07925A6C" w14:textId="77777777" w:rsidR="00A63537" w:rsidRDefault="00A63537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14A3A75F" w14:textId="77777777" w:rsidR="001831D7" w:rsidRDefault="001831D7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65589B96" w14:textId="77777777" w:rsidR="001831D7" w:rsidRDefault="001831D7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1355AC8D" w14:textId="77777777" w:rsidR="001831D7" w:rsidRDefault="001831D7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58C955A4" w14:textId="77777777" w:rsidR="001831D7" w:rsidRDefault="001831D7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3EE76C2A" w14:textId="77777777" w:rsidR="001831D7" w:rsidRDefault="001831D7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4F2D5D33" w14:textId="77777777" w:rsidR="001831D7" w:rsidRDefault="001831D7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1A5D547B" w14:textId="77777777" w:rsidR="001831D7" w:rsidRDefault="001831D7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097EBC31" w14:textId="77777777" w:rsidR="001831D7" w:rsidRDefault="001831D7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5E065E8B" w14:textId="77777777" w:rsidR="001831D7" w:rsidRDefault="001831D7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3565E3EC" w14:textId="77777777" w:rsidR="001831D7" w:rsidRDefault="001831D7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20E59E04" w14:textId="77777777" w:rsidR="001831D7" w:rsidRDefault="001831D7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23EBCBA8" w14:textId="77777777" w:rsidR="001831D7" w:rsidRDefault="001831D7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27F0BB75" w14:textId="77777777" w:rsidR="001831D7" w:rsidRDefault="001831D7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59543FA9" w14:textId="77777777" w:rsidR="001831D7" w:rsidRDefault="001831D7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101B0D2A" w14:textId="77777777" w:rsidR="001831D7" w:rsidRDefault="001831D7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78D4C4C5" w14:textId="77777777" w:rsidR="001831D7" w:rsidRDefault="001831D7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158DA278" w14:textId="77777777" w:rsidR="001831D7" w:rsidRDefault="001831D7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759E9475" w14:textId="77777777" w:rsidR="001831D7" w:rsidRDefault="001831D7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5FB2358D" w14:textId="77777777" w:rsidR="001831D7" w:rsidRDefault="001831D7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52BD5589" w14:textId="77777777" w:rsidR="001831D7" w:rsidRDefault="001831D7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44875783" w14:textId="77777777" w:rsidR="001831D7" w:rsidRDefault="001831D7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17352844" w14:textId="77777777" w:rsidR="001831D7" w:rsidRDefault="001831D7" w:rsidP="005A693A">
      <w:pPr>
        <w:pStyle w:val="a9"/>
        <w:spacing w:line="312" w:lineRule="auto"/>
        <w:rPr>
          <w:rFonts w:ascii="黑体" w:eastAsia="黑体" w:hAnsi="黑体"/>
          <w:b w:val="0"/>
        </w:rPr>
      </w:pPr>
    </w:p>
    <w:p w14:paraId="279AD138" w14:textId="77777777" w:rsidR="00A2660B" w:rsidRDefault="00A2660B" w:rsidP="008810C5">
      <w:pPr>
        <w:pStyle w:val="a9"/>
        <w:spacing w:line="312" w:lineRule="auto"/>
        <w:jc w:val="both"/>
        <w:rPr>
          <w:rFonts w:ascii="黑体" w:eastAsia="黑体" w:hAnsi="黑体" w:hint="eastAsia"/>
          <w:b w:val="0"/>
        </w:rPr>
      </w:pPr>
    </w:p>
    <w:p w14:paraId="79592C14" w14:textId="77777777" w:rsidR="00903DF2" w:rsidRPr="009B3DB1" w:rsidRDefault="00DF16AA" w:rsidP="005A693A">
      <w:pPr>
        <w:pStyle w:val="a9"/>
        <w:spacing w:line="312" w:lineRule="auto"/>
        <w:rPr>
          <w:rFonts w:ascii="黑体" w:eastAsia="黑体" w:hAnsi="黑体"/>
        </w:rPr>
      </w:pPr>
      <w:r w:rsidRPr="009B3DB1">
        <w:rPr>
          <w:rFonts w:ascii="黑体" w:eastAsia="黑体" w:hAnsi="黑体" w:hint="eastAsia"/>
        </w:rPr>
        <w:t>聚变堆主机关键系统综合研究设施</w:t>
      </w:r>
    </w:p>
    <w:p w14:paraId="6CFCFA31" w14:textId="77777777" w:rsidR="00903DF2" w:rsidRPr="009B3DB1" w:rsidRDefault="00903DF2" w:rsidP="005A693A">
      <w:pPr>
        <w:pStyle w:val="a9"/>
        <w:spacing w:line="312" w:lineRule="auto"/>
        <w:rPr>
          <w:rFonts w:ascii="黑体" w:eastAsia="黑体" w:hAnsi="黑体"/>
        </w:rPr>
      </w:pPr>
      <w:r w:rsidRPr="009B3DB1">
        <w:rPr>
          <w:rFonts w:ascii="黑体" w:eastAsia="黑体" w:hAnsi="黑体" w:hint="eastAsia"/>
        </w:rPr>
        <w:t>会议</w:t>
      </w:r>
      <w:r w:rsidR="00F75EF2" w:rsidRPr="009B3DB1">
        <w:rPr>
          <w:rFonts w:ascii="黑体" w:eastAsia="黑体" w:hAnsi="黑体" w:hint="eastAsia"/>
        </w:rPr>
        <w:t>纪要</w:t>
      </w:r>
    </w:p>
    <w:p w14:paraId="40171E9D" w14:textId="1DC603AF" w:rsidR="00087396" w:rsidRPr="00DF16AA" w:rsidRDefault="00DF16AA" w:rsidP="00DF16AA">
      <w:pPr>
        <w:tabs>
          <w:tab w:val="left" w:pos="4995"/>
        </w:tabs>
        <w:ind w:right="737"/>
        <w:jc w:val="left"/>
        <w:rPr>
          <w:rFonts w:asciiTheme="minorEastAsia" w:hAnsiTheme="minorEastAsia"/>
          <w:sz w:val="24"/>
          <w:szCs w:val="24"/>
        </w:rPr>
      </w:pPr>
      <w:r w:rsidRPr="00DF16AA">
        <w:rPr>
          <w:rFonts w:asciiTheme="minorEastAsia" w:hAnsiTheme="minorEastAsia" w:hint="eastAsia"/>
          <w:sz w:val="24"/>
          <w:szCs w:val="24"/>
        </w:rPr>
        <w:t>主办部门</w:t>
      </w:r>
      <w:r w:rsidR="009B3DB1">
        <w:rPr>
          <w:rFonts w:asciiTheme="minorEastAsia" w:hAnsiTheme="minorEastAsia" w:hint="eastAsia"/>
          <w:sz w:val="24"/>
          <w:szCs w:val="24"/>
        </w:rPr>
        <w:t>/课题</w:t>
      </w:r>
      <w:r w:rsidRPr="00DF16AA">
        <w:rPr>
          <w:rFonts w:asciiTheme="minorEastAsia" w:hAnsiTheme="minorEastAsia" w:hint="eastAsia"/>
          <w:sz w:val="24"/>
          <w:szCs w:val="24"/>
        </w:rPr>
        <w:t xml:space="preserve">：                                       </w:t>
      </w:r>
      <w:r w:rsidR="009B3DB1">
        <w:rPr>
          <w:rFonts w:asciiTheme="minorEastAsia" w:hAnsiTheme="minorEastAsia"/>
          <w:sz w:val="24"/>
          <w:szCs w:val="24"/>
        </w:rPr>
        <w:t xml:space="preserve"> </w:t>
      </w:r>
      <w:r w:rsidR="00587C7F" w:rsidRPr="00DF16AA">
        <w:rPr>
          <w:rFonts w:asciiTheme="minorEastAsia" w:hAnsiTheme="minorEastAsia" w:hint="eastAsia"/>
          <w:sz w:val="24"/>
          <w:szCs w:val="24"/>
        </w:rPr>
        <w:t>编号</w:t>
      </w:r>
      <w:r w:rsidR="00903DF2" w:rsidRPr="00DF16AA">
        <w:rPr>
          <w:rFonts w:asciiTheme="minorEastAsia" w:hAnsiTheme="minorEastAsia" w:hint="eastAsia"/>
          <w:sz w:val="24"/>
          <w:szCs w:val="24"/>
        </w:rPr>
        <w:t>：</w:t>
      </w:r>
      <w:r w:rsidR="000E5211" w:rsidRPr="00DF16AA">
        <w:rPr>
          <w:rFonts w:asciiTheme="minorEastAsia" w:hAnsiTheme="minorEastAsia" w:hint="eastAsia"/>
          <w:sz w:val="24"/>
          <w:szCs w:val="24"/>
        </w:rPr>
        <w:t xml:space="preserve"> </w:t>
      </w:r>
      <w:r w:rsidR="00555C3A" w:rsidRPr="00DF16AA">
        <w:rPr>
          <w:rFonts w:asciiTheme="minorEastAsia" w:hAnsiTheme="minorEastAsia" w:hint="eastAsia"/>
          <w:sz w:val="24"/>
          <w:szCs w:val="24"/>
        </w:rPr>
        <w:t xml:space="preserve"> </w:t>
      </w:r>
      <w:r w:rsidR="007157DC" w:rsidRPr="00DF16AA">
        <w:rPr>
          <w:rFonts w:asciiTheme="minorEastAsia" w:hAnsiTheme="minorEastAsia" w:hint="eastAsia"/>
          <w:sz w:val="24"/>
          <w:szCs w:val="24"/>
        </w:rPr>
        <w:t xml:space="preserve"> </w:t>
      </w:r>
      <w:r w:rsidR="00903DF2" w:rsidRPr="00DF16AA">
        <w:rPr>
          <w:rFonts w:asciiTheme="minorEastAsia" w:hAnsiTheme="minorEastAsia" w:hint="eastAsia"/>
          <w:sz w:val="24"/>
          <w:szCs w:val="24"/>
        </w:rPr>
        <w:t xml:space="preserve">   </w:t>
      </w:r>
      <w:r w:rsidR="007157DC" w:rsidRPr="00DF16AA">
        <w:rPr>
          <w:rFonts w:asciiTheme="minorEastAsia" w:hAnsiTheme="minorEastAsia" w:hint="eastAsia"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24"/>
        <w:gridCol w:w="3081"/>
        <w:gridCol w:w="1324"/>
        <w:gridCol w:w="3583"/>
      </w:tblGrid>
      <w:tr w:rsidR="005A693A" w:rsidRPr="00DC150B" w14:paraId="533BA0B0" w14:textId="77777777" w:rsidTr="005A693A">
        <w:trPr>
          <w:trHeight w:hRule="exact" w:val="567"/>
          <w:jc w:val="center"/>
        </w:trPr>
        <w:tc>
          <w:tcPr>
            <w:tcW w:w="1424" w:type="dxa"/>
            <w:vAlign w:val="center"/>
          </w:tcPr>
          <w:p w14:paraId="51FE4DC4" w14:textId="1686E8F8" w:rsidR="005A693A" w:rsidRDefault="005A693A" w:rsidP="00C95927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会议</w:t>
            </w:r>
            <w:r w:rsidR="009B3DB1">
              <w:rPr>
                <w:rFonts w:hint="eastAsia"/>
                <w:bCs/>
                <w:sz w:val="24"/>
              </w:rPr>
              <w:t>名称</w:t>
            </w:r>
          </w:p>
        </w:tc>
        <w:tc>
          <w:tcPr>
            <w:tcW w:w="7988" w:type="dxa"/>
            <w:gridSpan w:val="3"/>
            <w:vAlign w:val="center"/>
          </w:tcPr>
          <w:p w14:paraId="23FA4527" w14:textId="77777777" w:rsidR="005A693A" w:rsidRDefault="005A693A" w:rsidP="00C95927">
            <w:pPr>
              <w:spacing w:line="360" w:lineRule="exact"/>
              <w:ind w:firstLineChars="7" w:firstLine="17"/>
              <w:jc w:val="left"/>
              <w:rPr>
                <w:bCs/>
                <w:sz w:val="24"/>
              </w:rPr>
            </w:pPr>
          </w:p>
        </w:tc>
      </w:tr>
      <w:tr w:rsidR="005A693A" w:rsidRPr="00DC150B" w14:paraId="554D42B5" w14:textId="77777777" w:rsidTr="005A693A">
        <w:trPr>
          <w:trHeight w:hRule="exact" w:val="567"/>
          <w:jc w:val="center"/>
        </w:trPr>
        <w:tc>
          <w:tcPr>
            <w:tcW w:w="1424" w:type="dxa"/>
            <w:vAlign w:val="center"/>
          </w:tcPr>
          <w:p w14:paraId="319070A1" w14:textId="77777777" w:rsidR="005A693A" w:rsidRDefault="005A693A" w:rsidP="00C95927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时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间</w:t>
            </w:r>
          </w:p>
        </w:tc>
        <w:tc>
          <w:tcPr>
            <w:tcW w:w="3081" w:type="dxa"/>
            <w:vAlign w:val="center"/>
          </w:tcPr>
          <w:p w14:paraId="0D3DB186" w14:textId="77777777" w:rsidR="005A693A" w:rsidRDefault="005A693A" w:rsidP="00C95927">
            <w:pPr>
              <w:spacing w:line="360" w:lineRule="exact"/>
              <w:ind w:firstLineChars="7" w:firstLine="17"/>
              <w:jc w:val="left"/>
              <w:rPr>
                <w:bCs/>
                <w:sz w:val="24"/>
              </w:rPr>
            </w:pPr>
          </w:p>
        </w:tc>
        <w:tc>
          <w:tcPr>
            <w:tcW w:w="1324" w:type="dxa"/>
            <w:vAlign w:val="center"/>
          </w:tcPr>
          <w:p w14:paraId="12D01DC6" w14:textId="77777777" w:rsidR="005A693A" w:rsidRDefault="008F6DFC" w:rsidP="00C95927">
            <w:pPr>
              <w:spacing w:line="36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地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点</w:t>
            </w:r>
          </w:p>
        </w:tc>
        <w:tc>
          <w:tcPr>
            <w:tcW w:w="3583" w:type="dxa"/>
            <w:vAlign w:val="center"/>
          </w:tcPr>
          <w:p w14:paraId="55130254" w14:textId="77777777" w:rsidR="005A693A" w:rsidRDefault="005A693A" w:rsidP="008F6DFC">
            <w:pPr>
              <w:spacing w:line="360" w:lineRule="exact"/>
              <w:ind w:firstLineChars="7" w:firstLine="17"/>
              <w:jc w:val="left"/>
              <w:rPr>
                <w:bCs/>
                <w:sz w:val="24"/>
              </w:rPr>
            </w:pPr>
          </w:p>
        </w:tc>
      </w:tr>
      <w:tr w:rsidR="00BA1D74" w:rsidRPr="00DC150B" w14:paraId="4F93EFD8" w14:textId="77777777" w:rsidTr="005A693A">
        <w:trPr>
          <w:trHeight w:hRule="exact" w:val="567"/>
          <w:jc w:val="center"/>
        </w:trPr>
        <w:tc>
          <w:tcPr>
            <w:tcW w:w="1424" w:type="dxa"/>
            <w:vAlign w:val="center"/>
          </w:tcPr>
          <w:p w14:paraId="1004ECB4" w14:textId="77777777" w:rsidR="00BA1D74" w:rsidRPr="00DC150B" w:rsidRDefault="00BA1D74" w:rsidP="00EE261F">
            <w:pPr>
              <w:tabs>
                <w:tab w:val="left" w:pos="4995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DC150B">
              <w:rPr>
                <w:rFonts w:asciiTheme="minorEastAsia" w:hAnsiTheme="minorEastAsia" w:hint="eastAsia"/>
                <w:sz w:val="24"/>
              </w:rPr>
              <w:t>主持人</w:t>
            </w:r>
          </w:p>
        </w:tc>
        <w:tc>
          <w:tcPr>
            <w:tcW w:w="3081" w:type="dxa"/>
            <w:vAlign w:val="center"/>
          </w:tcPr>
          <w:p w14:paraId="27F96BCA" w14:textId="77777777" w:rsidR="00BA1D74" w:rsidRPr="00DC150B" w:rsidRDefault="00BA1D74" w:rsidP="00555C3A">
            <w:pPr>
              <w:tabs>
                <w:tab w:val="left" w:pos="4995"/>
              </w:tabs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24" w:type="dxa"/>
            <w:vAlign w:val="center"/>
          </w:tcPr>
          <w:p w14:paraId="26A8F947" w14:textId="77777777" w:rsidR="00BA1D74" w:rsidRPr="00DC150B" w:rsidRDefault="00BA1D74" w:rsidP="00EE261F">
            <w:pPr>
              <w:tabs>
                <w:tab w:val="left" w:pos="4995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DC150B">
              <w:rPr>
                <w:rFonts w:asciiTheme="minorEastAsia" w:hAnsiTheme="minorEastAsia" w:hint="eastAsia"/>
                <w:sz w:val="24"/>
              </w:rPr>
              <w:t>记录人</w:t>
            </w:r>
          </w:p>
        </w:tc>
        <w:tc>
          <w:tcPr>
            <w:tcW w:w="3583" w:type="dxa"/>
            <w:vAlign w:val="center"/>
          </w:tcPr>
          <w:p w14:paraId="3B6FEAEA" w14:textId="77777777" w:rsidR="00BA1D74" w:rsidRPr="00DC150B" w:rsidRDefault="00BA1D74" w:rsidP="00555C3A">
            <w:pPr>
              <w:tabs>
                <w:tab w:val="left" w:pos="4995"/>
              </w:tabs>
              <w:rPr>
                <w:rFonts w:asciiTheme="minorEastAsia" w:hAnsiTheme="minorEastAsia"/>
                <w:sz w:val="24"/>
              </w:rPr>
            </w:pPr>
          </w:p>
        </w:tc>
      </w:tr>
      <w:tr w:rsidR="00F155F6" w:rsidRPr="00DC150B" w14:paraId="5BE1EC06" w14:textId="77777777" w:rsidTr="000D2AA1">
        <w:trPr>
          <w:trHeight w:hRule="exact" w:val="567"/>
          <w:jc w:val="center"/>
        </w:trPr>
        <w:tc>
          <w:tcPr>
            <w:tcW w:w="1424" w:type="dxa"/>
            <w:vAlign w:val="center"/>
          </w:tcPr>
          <w:p w14:paraId="79650D54" w14:textId="77777777" w:rsidR="00F155F6" w:rsidRPr="00DC150B" w:rsidRDefault="00F155F6" w:rsidP="00EE261F">
            <w:pPr>
              <w:tabs>
                <w:tab w:val="left" w:pos="4995"/>
              </w:tabs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参会人员</w:t>
            </w:r>
          </w:p>
        </w:tc>
        <w:tc>
          <w:tcPr>
            <w:tcW w:w="7988" w:type="dxa"/>
            <w:gridSpan w:val="3"/>
            <w:vAlign w:val="center"/>
          </w:tcPr>
          <w:p w14:paraId="34BD43E1" w14:textId="77777777" w:rsidR="00F155F6" w:rsidRPr="00DC150B" w:rsidRDefault="00F155F6" w:rsidP="00555C3A">
            <w:pPr>
              <w:tabs>
                <w:tab w:val="left" w:pos="4995"/>
              </w:tabs>
              <w:rPr>
                <w:rFonts w:asciiTheme="minorEastAsia" w:hAnsiTheme="minorEastAsia" w:hint="eastAsia"/>
                <w:sz w:val="24"/>
              </w:rPr>
            </w:pPr>
          </w:p>
        </w:tc>
      </w:tr>
      <w:tr w:rsidR="00DA2041" w:rsidRPr="00DC150B" w14:paraId="00164776" w14:textId="77777777" w:rsidTr="00F155F6">
        <w:trPr>
          <w:jc w:val="center"/>
        </w:trPr>
        <w:tc>
          <w:tcPr>
            <w:tcW w:w="9412" w:type="dxa"/>
            <w:gridSpan w:val="4"/>
          </w:tcPr>
          <w:p w14:paraId="0528817E" w14:textId="77777777" w:rsidR="00DA2041" w:rsidRPr="00DC150B" w:rsidRDefault="00DA2041" w:rsidP="00E24C7A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  <w:r w:rsidRPr="00DC150B">
              <w:rPr>
                <w:rFonts w:asciiTheme="minorEastAsia" w:hAnsiTheme="minorEastAsia" w:hint="eastAsia"/>
                <w:sz w:val="24"/>
              </w:rPr>
              <w:t>会议</w:t>
            </w:r>
            <w:r w:rsidR="00F65DF5" w:rsidRPr="00DC150B">
              <w:rPr>
                <w:rFonts w:asciiTheme="minorEastAsia" w:hAnsiTheme="minorEastAsia" w:hint="eastAsia"/>
                <w:sz w:val="24"/>
              </w:rPr>
              <w:t>主要</w:t>
            </w:r>
            <w:r w:rsidRPr="00DC150B">
              <w:rPr>
                <w:rFonts w:asciiTheme="minorEastAsia" w:hAnsiTheme="minorEastAsia" w:hint="eastAsia"/>
                <w:sz w:val="24"/>
              </w:rPr>
              <w:t>内容：</w:t>
            </w:r>
            <w:r w:rsidR="005A693A">
              <w:rPr>
                <w:rFonts w:asciiTheme="minorEastAsia" w:hAnsiTheme="minorEastAsia" w:hint="eastAsia"/>
                <w:sz w:val="24"/>
              </w:rPr>
              <w:t>（可附页）</w:t>
            </w:r>
          </w:p>
          <w:p w14:paraId="7DFC740B" w14:textId="77777777" w:rsidR="00DA2041" w:rsidRPr="00DC150B" w:rsidRDefault="00DA2041" w:rsidP="00E24C7A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58FCCFD1" w14:textId="77777777" w:rsidR="0072636A" w:rsidRDefault="0072636A" w:rsidP="00E820F1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75BD6EA6" w14:textId="77777777" w:rsidR="00506024" w:rsidRDefault="00506024" w:rsidP="00E820F1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7F4ABB74" w14:textId="77777777" w:rsidR="00506024" w:rsidRDefault="00506024" w:rsidP="00E820F1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710659BB" w14:textId="77777777" w:rsidR="00506024" w:rsidRDefault="00506024" w:rsidP="00E820F1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1BAD603C" w14:textId="77777777" w:rsidR="00506024" w:rsidRDefault="00506024" w:rsidP="00E820F1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655196AA" w14:textId="77777777" w:rsidR="00506024" w:rsidRDefault="00506024" w:rsidP="00E820F1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060DF2CB" w14:textId="77777777" w:rsidR="00506024" w:rsidRDefault="00506024" w:rsidP="00E820F1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602812F6" w14:textId="77777777" w:rsidR="00506024" w:rsidRDefault="00506024" w:rsidP="00E820F1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7C6C5090" w14:textId="77777777" w:rsidR="00506024" w:rsidRDefault="00506024" w:rsidP="00E820F1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625BA56A" w14:textId="77777777" w:rsidR="00506024" w:rsidRDefault="00506024" w:rsidP="00E820F1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70E5AC25" w14:textId="77777777" w:rsidR="00506024" w:rsidRDefault="00506024" w:rsidP="00E820F1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360A0313" w14:textId="77777777" w:rsidR="00506024" w:rsidRDefault="00506024" w:rsidP="00E820F1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3924BEA7" w14:textId="77777777" w:rsidR="00506024" w:rsidRDefault="00506024" w:rsidP="00E820F1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51B2E2D6" w14:textId="77777777" w:rsidR="00506024" w:rsidRDefault="00506024" w:rsidP="00E820F1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56B5013C" w14:textId="77777777" w:rsidR="005A693A" w:rsidRDefault="005A693A" w:rsidP="00E820F1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78FD3E4C" w14:textId="77777777" w:rsidR="005A693A" w:rsidRDefault="005A693A" w:rsidP="00E820F1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264BF235" w14:textId="77777777" w:rsidR="0072636A" w:rsidRDefault="0072636A" w:rsidP="00E820F1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4A9793D3" w14:textId="77777777" w:rsidR="0072636A" w:rsidRDefault="0072636A" w:rsidP="00E820F1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340EE4D0" w14:textId="77777777" w:rsidR="0072636A" w:rsidRPr="00DC150B" w:rsidRDefault="0072636A" w:rsidP="00E820F1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3A6CCD44" w14:textId="77777777" w:rsidR="0034368F" w:rsidRPr="00DC150B" w:rsidRDefault="0034368F" w:rsidP="00E820F1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7B0B6B0A" w14:textId="77777777" w:rsidR="00872657" w:rsidRPr="00DC150B" w:rsidRDefault="00872657" w:rsidP="00903DF2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</w:tbl>
    <w:p w14:paraId="71C031D6" w14:textId="77777777" w:rsidR="00D13097" w:rsidRDefault="00D13097" w:rsidP="00D13097">
      <w:pPr>
        <w:spacing w:line="360" w:lineRule="exact"/>
        <w:rPr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412"/>
      </w:tblGrid>
      <w:tr w:rsidR="009342AF" w:rsidRPr="00DC150B" w14:paraId="07B5A6C8" w14:textId="77777777" w:rsidTr="008336FE">
        <w:trPr>
          <w:trHeight w:val="11346"/>
          <w:jc w:val="center"/>
        </w:trPr>
        <w:tc>
          <w:tcPr>
            <w:tcW w:w="9412" w:type="dxa"/>
          </w:tcPr>
          <w:p w14:paraId="7544D2E1" w14:textId="77777777" w:rsidR="009342AF" w:rsidRPr="00DC150B" w:rsidRDefault="009342AF" w:rsidP="008336FE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（附页）</w:t>
            </w:r>
          </w:p>
          <w:p w14:paraId="6C5AFE31" w14:textId="77777777" w:rsidR="009342AF" w:rsidRPr="00DC150B" w:rsidRDefault="009342AF" w:rsidP="008336FE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79D692C3" w14:textId="77777777" w:rsidR="009342AF" w:rsidRDefault="009342AF" w:rsidP="008336FE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37C93182" w14:textId="77777777" w:rsidR="009342AF" w:rsidRDefault="009342AF" w:rsidP="008336FE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3C7D2D01" w14:textId="77777777" w:rsidR="009342AF" w:rsidRDefault="009342AF" w:rsidP="008336FE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293464F8" w14:textId="77777777" w:rsidR="009342AF" w:rsidRDefault="009342AF" w:rsidP="008336FE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5A123D42" w14:textId="77777777" w:rsidR="009342AF" w:rsidRDefault="009342AF" w:rsidP="008336FE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08C4EB8A" w14:textId="77777777" w:rsidR="009342AF" w:rsidRDefault="009342AF" w:rsidP="008336FE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058CC974" w14:textId="77777777" w:rsidR="009342AF" w:rsidRDefault="009342AF" w:rsidP="008336FE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05192316" w14:textId="77777777" w:rsidR="009342AF" w:rsidRDefault="009342AF" w:rsidP="008336FE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3063C275" w14:textId="77777777" w:rsidR="009342AF" w:rsidRDefault="009342AF" w:rsidP="008336FE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7E27D692" w14:textId="77777777" w:rsidR="009342AF" w:rsidRDefault="009342AF" w:rsidP="008336FE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595F9799" w14:textId="77777777" w:rsidR="009342AF" w:rsidRDefault="009342AF" w:rsidP="008336FE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4347AC76" w14:textId="77777777" w:rsidR="009342AF" w:rsidRDefault="009342AF" w:rsidP="008336FE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2FB00994" w14:textId="77777777" w:rsidR="009342AF" w:rsidRDefault="009342AF" w:rsidP="008336FE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0F6C3D06" w14:textId="77777777" w:rsidR="009342AF" w:rsidRDefault="009342AF" w:rsidP="008336FE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466DC2E1" w14:textId="77777777" w:rsidR="009342AF" w:rsidRDefault="009342AF" w:rsidP="008336FE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7BDA1850" w14:textId="77777777" w:rsidR="009342AF" w:rsidRDefault="009342AF" w:rsidP="008336FE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78E3A873" w14:textId="77777777" w:rsidR="009342AF" w:rsidRDefault="009342AF" w:rsidP="008336FE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50C2397D" w14:textId="77777777" w:rsidR="009342AF" w:rsidRDefault="009342AF" w:rsidP="008336FE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46245809" w14:textId="77777777" w:rsidR="009342AF" w:rsidRPr="00DC150B" w:rsidRDefault="009342AF" w:rsidP="008336FE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7B52331F" w14:textId="77777777" w:rsidR="009342AF" w:rsidRPr="00DC150B" w:rsidRDefault="009342AF" w:rsidP="008336FE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20B677ED" w14:textId="77777777" w:rsidR="009342AF" w:rsidRDefault="009342AF" w:rsidP="008336FE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5398AFEF" w14:textId="77777777" w:rsidR="005C5370" w:rsidRDefault="005C5370" w:rsidP="008336FE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22A8AE7C" w14:textId="77777777" w:rsidR="005C5370" w:rsidRDefault="005C5370" w:rsidP="008336FE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2B59A940" w14:textId="77777777" w:rsidR="005C5370" w:rsidRDefault="005C5370" w:rsidP="008336FE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15C3E916" w14:textId="77777777" w:rsidR="005C5370" w:rsidRDefault="005C5370" w:rsidP="008336FE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6317C4D0" w14:textId="77777777" w:rsidR="005C5370" w:rsidRDefault="005C5370" w:rsidP="008336FE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1A401E8E" w14:textId="77777777" w:rsidR="005C5370" w:rsidRDefault="005C5370" w:rsidP="008336FE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/>
                <w:sz w:val="24"/>
              </w:rPr>
            </w:pPr>
          </w:p>
          <w:p w14:paraId="61F82523" w14:textId="28E0F1D9" w:rsidR="005C5370" w:rsidRPr="00DC150B" w:rsidRDefault="005C5370" w:rsidP="008336FE">
            <w:pPr>
              <w:tabs>
                <w:tab w:val="left" w:pos="4995"/>
              </w:tabs>
              <w:spacing w:line="360" w:lineRule="auto"/>
              <w:rPr>
                <w:rFonts w:asciiTheme="minorEastAsia" w:hAnsiTheme="minorEastAsia" w:hint="eastAsia"/>
                <w:sz w:val="24"/>
              </w:rPr>
            </w:pPr>
          </w:p>
        </w:tc>
      </w:tr>
    </w:tbl>
    <w:p w14:paraId="5ECBEBD2" w14:textId="77777777" w:rsidR="009342AF" w:rsidRPr="009342AF" w:rsidRDefault="009342AF" w:rsidP="005C5370">
      <w:pPr>
        <w:spacing w:line="360" w:lineRule="exact"/>
        <w:rPr>
          <w:rFonts w:hint="eastAsia"/>
          <w:sz w:val="24"/>
        </w:rPr>
      </w:pPr>
    </w:p>
    <w:sectPr w:rsidR="009342AF" w:rsidRPr="009342AF" w:rsidSect="005A693A">
      <w:pgSz w:w="11906" w:h="16838"/>
      <w:pgMar w:top="936" w:right="1270" w:bottom="851" w:left="1270" w:header="851" w:footer="992" w:gutter="17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ilyhuang" w:date="2020-03-31T09:24:00Z" w:initials="l">
    <w:p w14:paraId="0D6DB98E" w14:textId="77777777" w:rsidR="00052A9D" w:rsidRDefault="00052A9D">
      <w:pPr>
        <w:pStyle w:val="ae"/>
        <w:rPr>
          <w:rFonts w:hint="eastAsia"/>
        </w:rPr>
      </w:pPr>
      <w:r>
        <w:rPr>
          <w:rStyle w:val="ad"/>
        </w:rPr>
        <w:annotationRef/>
      </w:r>
      <w:r>
        <w:rPr>
          <w:rFonts w:hint="eastAsia"/>
        </w:rPr>
        <w:t>各课题按照</w:t>
      </w:r>
      <w:r w:rsidR="00876DF9">
        <w:rPr>
          <w:rFonts w:hint="eastAsia"/>
        </w:rPr>
        <w:t>C</w:t>
      </w:r>
      <w:r w:rsidR="00876DF9">
        <w:t>RAFT</w:t>
      </w:r>
      <w:r w:rsidR="00876DF9">
        <w:rPr>
          <w:rFonts w:hint="eastAsia"/>
        </w:rPr>
        <w:t>文件编号规则进行编号。文件编号规则查看可至</w:t>
      </w:r>
      <w:r w:rsidR="00876DF9">
        <w:rPr>
          <w:rFonts w:hint="eastAsia"/>
        </w:rPr>
        <w:t>C</w:t>
      </w:r>
      <w:r w:rsidR="00876DF9">
        <w:t>RAFT</w:t>
      </w:r>
      <w:r w:rsidR="00876DF9">
        <w:rPr>
          <w:rFonts w:hint="eastAsia"/>
        </w:rPr>
        <w:t>内网规章制度一栏。</w:t>
      </w:r>
    </w:p>
  </w:comment>
  <w:comment w:id="1" w:author="lilyhuang" w:date="2020-03-31T10:13:00Z" w:initials="l">
    <w:p w14:paraId="45743049" w14:textId="77777777" w:rsidR="00876DF9" w:rsidRDefault="00876DF9">
      <w:pPr>
        <w:pStyle w:val="ae"/>
        <w:rPr>
          <w:rFonts w:hint="eastAsia"/>
        </w:rPr>
      </w:pPr>
      <w:r>
        <w:rPr>
          <w:rStyle w:val="ad"/>
        </w:rPr>
        <w:annotationRef/>
      </w:r>
      <w:r>
        <w:rPr>
          <w:rFonts w:hint="eastAsia"/>
        </w:rPr>
        <w:t>示例：</w:t>
      </w:r>
      <w:r>
        <w:rPr>
          <w:rFonts w:hint="eastAsia"/>
        </w:rPr>
        <w:t>2</w:t>
      </w:r>
      <w:r>
        <w:t>020.03</w:t>
      </w:r>
      <w:r>
        <w:rPr>
          <w:rFonts w:hint="eastAsia"/>
        </w:rPr>
        <w:t>.</w:t>
      </w:r>
      <w:r>
        <w:t>27/V1.0/</w:t>
      </w:r>
      <w:r>
        <w:rPr>
          <w:rFonts w:hint="eastAsia"/>
        </w:rPr>
        <w:t>待审批或已审批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6DB98E" w15:done="0"/>
  <w15:commentEx w15:paraId="457430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6DB98E" w16cid:durableId="222D8AB2"/>
  <w16cid:commentId w16cid:paraId="45743049" w16cid:durableId="222D96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CA1F1" w14:textId="77777777" w:rsidR="00204DD6" w:rsidRDefault="00204DD6" w:rsidP="00DF3BB5">
      <w:r>
        <w:separator/>
      </w:r>
    </w:p>
  </w:endnote>
  <w:endnote w:type="continuationSeparator" w:id="0">
    <w:p w14:paraId="502820AB" w14:textId="77777777" w:rsidR="00204DD6" w:rsidRDefault="00204DD6" w:rsidP="00DF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99C4B" w14:textId="77777777" w:rsidR="00204DD6" w:rsidRDefault="00204DD6" w:rsidP="00DF3BB5">
      <w:r>
        <w:separator/>
      </w:r>
    </w:p>
  </w:footnote>
  <w:footnote w:type="continuationSeparator" w:id="0">
    <w:p w14:paraId="43F6C60D" w14:textId="77777777" w:rsidR="00204DD6" w:rsidRDefault="00204DD6" w:rsidP="00DF3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87275"/>
    <w:multiLevelType w:val="hybridMultilevel"/>
    <w:tmpl w:val="EDD82598"/>
    <w:lvl w:ilvl="0" w:tplc="4B6C02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E44EAB"/>
    <w:multiLevelType w:val="hybridMultilevel"/>
    <w:tmpl w:val="033E9A5C"/>
    <w:lvl w:ilvl="0" w:tplc="AE14AB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lyhuang">
    <w15:presenceInfo w15:providerId="None" w15:userId="lilyhu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299"/>
    <w:rsid w:val="0001338D"/>
    <w:rsid w:val="00014AFE"/>
    <w:rsid w:val="00026D66"/>
    <w:rsid w:val="00052A9D"/>
    <w:rsid w:val="00071F60"/>
    <w:rsid w:val="00087396"/>
    <w:rsid w:val="000D08D9"/>
    <w:rsid w:val="000E5211"/>
    <w:rsid w:val="00100C0B"/>
    <w:rsid w:val="00173227"/>
    <w:rsid w:val="001831D7"/>
    <w:rsid w:val="0018342D"/>
    <w:rsid w:val="00190D88"/>
    <w:rsid w:val="001A34A2"/>
    <w:rsid w:val="001C2C2D"/>
    <w:rsid w:val="001C423A"/>
    <w:rsid w:val="001C7251"/>
    <w:rsid w:val="001F7299"/>
    <w:rsid w:val="00204DD6"/>
    <w:rsid w:val="00205FE9"/>
    <w:rsid w:val="0023539A"/>
    <w:rsid w:val="00254EE8"/>
    <w:rsid w:val="00281010"/>
    <w:rsid w:val="00292192"/>
    <w:rsid w:val="002C38C6"/>
    <w:rsid w:val="002D4EEB"/>
    <w:rsid w:val="002F512C"/>
    <w:rsid w:val="00316A8D"/>
    <w:rsid w:val="00323BFD"/>
    <w:rsid w:val="00323C27"/>
    <w:rsid w:val="0032487C"/>
    <w:rsid w:val="00332372"/>
    <w:rsid w:val="0034368F"/>
    <w:rsid w:val="00356202"/>
    <w:rsid w:val="003663AD"/>
    <w:rsid w:val="00377F54"/>
    <w:rsid w:val="00387043"/>
    <w:rsid w:val="00410700"/>
    <w:rsid w:val="004541AC"/>
    <w:rsid w:val="00491CB9"/>
    <w:rsid w:val="004A7311"/>
    <w:rsid w:val="004B536F"/>
    <w:rsid w:val="004C38E0"/>
    <w:rsid w:val="00503CE6"/>
    <w:rsid w:val="00506024"/>
    <w:rsid w:val="00555C3A"/>
    <w:rsid w:val="00567491"/>
    <w:rsid w:val="0057501F"/>
    <w:rsid w:val="00587C7F"/>
    <w:rsid w:val="005A06E8"/>
    <w:rsid w:val="005A693A"/>
    <w:rsid w:val="005C2337"/>
    <w:rsid w:val="005C5370"/>
    <w:rsid w:val="00616968"/>
    <w:rsid w:val="0067426A"/>
    <w:rsid w:val="007157DC"/>
    <w:rsid w:val="007169AF"/>
    <w:rsid w:val="0072636A"/>
    <w:rsid w:val="00745518"/>
    <w:rsid w:val="00751FF1"/>
    <w:rsid w:val="007770EC"/>
    <w:rsid w:val="00787B22"/>
    <w:rsid w:val="00834272"/>
    <w:rsid w:val="00867107"/>
    <w:rsid w:val="00872657"/>
    <w:rsid w:val="0087498C"/>
    <w:rsid w:val="00876DF9"/>
    <w:rsid w:val="008810C5"/>
    <w:rsid w:val="00881903"/>
    <w:rsid w:val="00881A3E"/>
    <w:rsid w:val="008A1E94"/>
    <w:rsid w:val="008F6DFC"/>
    <w:rsid w:val="00903DF2"/>
    <w:rsid w:val="009342AF"/>
    <w:rsid w:val="00955F71"/>
    <w:rsid w:val="0097392C"/>
    <w:rsid w:val="009800ED"/>
    <w:rsid w:val="00987149"/>
    <w:rsid w:val="009B3DB1"/>
    <w:rsid w:val="009C2509"/>
    <w:rsid w:val="009E7167"/>
    <w:rsid w:val="00A002AF"/>
    <w:rsid w:val="00A2660B"/>
    <w:rsid w:val="00A63537"/>
    <w:rsid w:val="00A95EA0"/>
    <w:rsid w:val="00AF1A00"/>
    <w:rsid w:val="00B46F06"/>
    <w:rsid w:val="00B6608E"/>
    <w:rsid w:val="00B73662"/>
    <w:rsid w:val="00B841B5"/>
    <w:rsid w:val="00B927C3"/>
    <w:rsid w:val="00BA1D74"/>
    <w:rsid w:val="00C5119F"/>
    <w:rsid w:val="00C524B0"/>
    <w:rsid w:val="00C63141"/>
    <w:rsid w:val="00CF67C6"/>
    <w:rsid w:val="00D13097"/>
    <w:rsid w:val="00D54C5F"/>
    <w:rsid w:val="00D62713"/>
    <w:rsid w:val="00D94FD5"/>
    <w:rsid w:val="00DA2041"/>
    <w:rsid w:val="00DB4512"/>
    <w:rsid w:val="00DC150B"/>
    <w:rsid w:val="00DE7156"/>
    <w:rsid w:val="00DF16AA"/>
    <w:rsid w:val="00DF3BB5"/>
    <w:rsid w:val="00E24C7A"/>
    <w:rsid w:val="00E820F1"/>
    <w:rsid w:val="00EE261F"/>
    <w:rsid w:val="00EE32C9"/>
    <w:rsid w:val="00EF70FC"/>
    <w:rsid w:val="00F04349"/>
    <w:rsid w:val="00F155F6"/>
    <w:rsid w:val="00F222E2"/>
    <w:rsid w:val="00F373E5"/>
    <w:rsid w:val="00F656AA"/>
    <w:rsid w:val="00F65DF5"/>
    <w:rsid w:val="00F75EF2"/>
    <w:rsid w:val="00F96202"/>
    <w:rsid w:val="00FD0A22"/>
    <w:rsid w:val="00FD34B0"/>
    <w:rsid w:val="00FF4405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B4EA4"/>
  <w15:docId w15:val="{59CA22EF-9869-4346-8814-3FB9773A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2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F3B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3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F3BB5"/>
    <w:rPr>
      <w:sz w:val="18"/>
      <w:szCs w:val="18"/>
    </w:rPr>
  </w:style>
  <w:style w:type="paragraph" w:styleId="a8">
    <w:name w:val="List Paragraph"/>
    <w:basedOn w:val="a"/>
    <w:uiPriority w:val="34"/>
    <w:qFormat/>
    <w:rsid w:val="00F65DF5"/>
    <w:pPr>
      <w:ind w:firstLineChars="200" w:firstLine="420"/>
    </w:pPr>
  </w:style>
  <w:style w:type="paragraph" w:styleId="a9">
    <w:name w:val="Title"/>
    <w:basedOn w:val="a"/>
    <w:link w:val="aa"/>
    <w:qFormat/>
    <w:rsid w:val="00903DF2"/>
    <w:pPr>
      <w:snapToGrid w:val="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99"/>
    <w:rsid w:val="00903DF2"/>
    <w:rPr>
      <w:rFonts w:ascii="Arial" w:eastAsia="宋体" w:hAnsi="Arial" w:cs="Arial"/>
      <w:b/>
      <w:bCs/>
      <w:sz w:val="32"/>
      <w:szCs w:val="32"/>
    </w:rPr>
  </w:style>
  <w:style w:type="paragraph" w:customStyle="1" w:styleId="ab">
    <w:name w:val="文档标题"/>
    <w:next w:val="a"/>
    <w:qFormat/>
    <w:rsid w:val="008810C5"/>
    <w:pPr>
      <w:spacing w:line="360" w:lineRule="auto"/>
      <w:jc w:val="center"/>
    </w:pPr>
    <w:rPr>
      <w:rFonts w:ascii="Times New Roman" w:eastAsia="黑体" w:hAnsi="Times New Roman" w:cs="Times New Roman"/>
      <w:b/>
      <w:sz w:val="48"/>
    </w:rPr>
  </w:style>
  <w:style w:type="paragraph" w:customStyle="1" w:styleId="ac">
    <w:name w:val="摘要"/>
    <w:next w:val="a"/>
    <w:qFormat/>
    <w:rsid w:val="008810C5"/>
    <w:rPr>
      <w:rFonts w:ascii="Times New Roman" w:eastAsia="宋体" w:hAnsi="Times New Roman" w:cs="Times New Roman"/>
      <w:b/>
      <w:sz w:val="28"/>
    </w:rPr>
  </w:style>
  <w:style w:type="character" w:styleId="ad">
    <w:name w:val="annotation reference"/>
    <w:basedOn w:val="a0"/>
    <w:uiPriority w:val="99"/>
    <w:semiHidden/>
    <w:unhideWhenUsed/>
    <w:rsid w:val="00052A9D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52A9D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052A9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2A9D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052A9D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52A9D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052A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4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lilyhuang</cp:lastModifiedBy>
  <cp:revision>93</cp:revision>
  <cp:lastPrinted>2019-02-17T02:00:00Z</cp:lastPrinted>
  <dcterms:created xsi:type="dcterms:W3CDTF">2019-02-17T01:54:00Z</dcterms:created>
  <dcterms:modified xsi:type="dcterms:W3CDTF">2020-03-31T02:20:00Z</dcterms:modified>
</cp:coreProperties>
</file>